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07970" w14:textId="6AB14102" w:rsidR="00875D84" w:rsidRDefault="00875D84" w:rsidP="000B2467">
      <w:pPr>
        <w:spacing w:after="0" w:line="259" w:lineRule="auto"/>
        <w:ind w:left="708" w:right="30" w:firstLine="0"/>
      </w:pPr>
    </w:p>
    <w:tbl>
      <w:tblPr>
        <w:tblStyle w:val="TableGrid"/>
        <w:tblW w:w="13925" w:type="dxa"/>
        <w:tblInd w:w="122" w:type="dxa"/>
        <w:tblCellMar>
          <w:top w:w="6" w:type="dxa"/>
          <w:left w:w="2" w:type="dxa"/>
          <w:right w:w="29" w:type="dxa"/>
        </w:tblCellMar>
        <w:tblLook w:val="04A0" w:firstRow="1" w:lastRow="0" w:firstColumn="1" w:lastColumn="0" w:noHBand="0" w:noVBand="1"/>
      </w:tblPr>
      <w:tblGrid>
        <w:gridCol w:w="3117"/>
        <w:gridCol w:w="1560"/>
        <w:gridCol w:w="1417"/>
        <w:gridCol w:w="2554"/>
        <w:gridCol w:w="2552"/>
        <w:gridCol w:w="2725"/>
      </w:tblGrid>
      <w:tr w:rsidR="00875D84" w:rsidRPr="008D1245" w14:paraId="69D49EAC" w14:textId="77777777" w:rsidTr="009D2F7E">
        <w:trPr>
          <w:trHeight w:val="571"/>
        </w:trPr>
        <w:tc>
          <w:tcPr>
            <w:tcW w:w="46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CF8DB6" w14:textId="77777777" w:rsidR="00875D84" w:rsidRPr="008D1245" w:rsidRDefault="00875D84">
            <w:pPr>
              <w:spacing w:after="160" w:line="259" w:lineRule="auto"/>
              <w:ind w:left="0" w:right="0" w:firstLine="0"/>
              <w:jc w:val="left"/>
              <w:rPr>
                <w:szCs w:val="20"/>
              </w:rPr>
            </w:pPr>
          </w:p>
        </w:tc>
        <w:tc>
          <w:tcPr>
            <w:tcW w:w="9248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7C58A8" w14:textId="77777777" w:rsidR="00D73245" w:rsidRPr="008D1245" w:rsidRDefault="00D73245" w:rsidP="008471EA">
            <w:pPr>
              <w:spacing w:after="0" w:line="259" w:lineRule="auto"/>
              <w:ind w:left="0" w:right="0" w:firstLine="0"/>
              <w:jc w:val="left"/>
              <w:rPr>
                <w:b/>
                <w:i w:val="0"/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DATI INFORMATIVI SULL’ATTIVITA’ DELL’AZIENDA </w:t>
            </w:r>
          </w:p>
          <w:p w14:paraId="2B620132" w14:textId="12EA93E9" w:rsidR="00875D84" w:rsidRPr="008D1245" w:rsidRDefault="008D1245" w:rsidP="008471EA">
            <w:pPr>
              <w:spacing w:after="0" w:line="259" w:lineRule="auto"/>
              <w:ind w:left="72" w:right="0" w:firstLine="0"/>
              <w:jc w:val="left"/>
              <w:rPr>
                <w:szCs w:val="20"/>
              </w:rPr>
            </w:pPr>
            <w:r>
              <w:rPr>
                <w:b/>
                <w:i w:val="0"/>
                <w:szCs w:val="20"/>
              </w:rPr>
              <w:t xml:space="preserve">                     </w:t>
            </w:r>
            <w:r w:rsidR="007A3841" w:rsidRPr="008D1245">
              <w:rPr>
                <w:b/>
                <w:i w:val="0"/>
                <w:szCs w:val="20"/>
              </w:rPr>
              <w:t xml:space="preserve">                                                         allegato al verbale n._____</w:t>
            </w:r>
            <w:r>
              <w:rPr>
                <w:b/>
                <w:i w:val="0"/>
                <w:szCs w:val="20"/>
              </w:rPr>
              <w:t>_____</w:t>
            </w:r>
            <w:r w:rsidR="007A3841" w:rsidRPr="008D1245">
              <w:rPr>
                <w:b/>
                <w:i w:val="0"/>
                <w:szCs w:val="20"/>
              </w:rPr>
              <w:t>_ del_____</w:t>
            </w:r>
            <w:r>
              <w:rPr>
                <w:b/>
                <w:i w:val="0"/>
                <w:szCs w:val="20"/>
              </w:rPr>
              <w:t>____</w:t>
            </w:r>
            <w:r w:rsidR="007A3841" w:rsidRPr="008D1245">
              <w:rPr>
                <w:b/>
                <w:i w:val="0"/>
                <w:szCs w:val="20"/>
              </w:rPr>
              <w:t>_</w:t>
            </w:r>
          </w:p>
        </w:tc>
      </w:tr>
      <w:tr w:rsidR="003C25F7" w:rsidRPr="008D1245" w14:paraId="1D34C78E" w14:textId="77777777" w:rsidTr="009D2F7E">
        <w:trPr>
          <w:trHeight w:val="1853"/>
        </w:trPr>
        <w:tc>
          <w:tcPr>
            <w:tcW w:w="1392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81F94" w14:textId="77777777" w:rsidR="003C25F7" w:rsidRPr="008D1245" w:rsidRDefault="003C25F7" w:rsidP="002D4590">
            <w:pPr>
              <w:spacing w:before="240" w:after="0" w:line="360" w:lineRule="auto"/>
              <w:ind w:left="142" w:right="0" w:firstLine="0"/>
              <w:jc w:val="left"/>
              <w:rPr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t>Ragione Sociale _________________________________________________________________________</w:t>
            </w:r>
          </w:p>
          <w:p w14:paraId="2A40243E" w14:textId="77777777" w:rsidR="003C25F7" w:rsidRPr="008D1245" w:rsidRDefault="003C25F7" w:rsidP="003C25F7">
            <w:pPr>
              <w:spacing w:before="240" w:after="0" w:line="360" w:lineRule="auto"/>
              <w:ind w:right="0"/>
              <w:jc w:val="left"/>
              <w:rPr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t xml:space="preserve"> Sede operativa sita in piazza/via_____________________________________________________________</w:t>
            </w:r>
          </w:p>
          <w:p w14:paraId="79BB3031" w14:textId="77777777" w:rsidR="003C25F7" w:rsidRPr="008D1245" w:rsidRDefault="003C25F7" w:rsidP="002D4590">
            <w:pPr>
              <w:spacing w:before="240" w:after="0" w:line="360" w:lineRule="auto"/>
              <w:ind w:left="142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Comune ________________________________________________________________________________ </w:t>
            </w:r>
          </w:p>
        </w:tc>
      </w:tr>
      <w:tr w:rsidR="00875D84" w:rsidRPr="008D1245" w14:paraId="6B33971A" w14:textId="77777777" w:rsidTr="009D2F7E">
        <w:trPr>
          <w:trHeight w:val="696"/>
        </w:trPr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860E4" w14:textId="77777777" w:rsidR="00875D84" w:rsidRPr="008D1245" w:rsidRDefault="00D73245">
            <w:pPr>
              <w:spacing w:after="11" w:line="226" w:lineRule="auto"/>
              <w:ind w:left="26" w:right="105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Dimensione dell'Azienda Agricola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6409B72F" w14:textId="77777777" w:rsidR="00875D84" w:rsidRPr="008D1245" w:rsidRDefault="00D73245">
            <w:pPr>
              <w:spacing w:after="0" w:line="259" w:lineRule="auto"/>
              <w:ind w:left="26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ed entità della produzione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5744B" w14:textId="77777777" w:rsidR="00875D84" w:rsidRPr="008D1245" w:rsidRDefault="00D73245">
            <w:pPr>
              <w:spacing w:after="0" w:line="259" w:lineRule="auto"/>
              <w:ind w:left="139" w:right="1329" w:firstLine="149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58240" behindDoc="1" locked="0" layoutInCell="1" allowOverlap="0" wp14:anchorId="47DEB75B" wp14:editId="462D0922">
                  <wp:simplePos x="0" y="0"/>
                  <wp:positionH relativeFrom="column">
                    <wp:posOffset>89916</wp:posOffset>
                  </wp:positionH>
                  <wp:positionV relativeFrom="paragraph">
                    <wp:posOffset>2974</wp:posOffset>
                  </wp:positionV>
                  <wp:extent cx="188976" cy="141732"/>
                  <wp:effectExtent l="0" t="0" r="0" b="0"/>
                  <wp:wrapNone/>
                  <wp:docPr id="1779" name="Picture 17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9" name="Picture 17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</w:t>
            </w:r>
            <w:proofErr w:type="gramStart"/>
            <w:r w:rsidRPr="008D1245">
              <w:rPr>
                <w:i w:val="0"/>
                <w:szCs w:val="20"/>
              </w:rPr>
              <w:t>Superficie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i w:val="0"/>
                <w:szCs w:val="20"/>
              </w:rPr>
              <w:t xml:space="preserve"> fino</w:t>
            </w:r>
            <w:proofErr w:type="gramEnd"/>
            <w:r w:rsidRPr="008D1245">
              <w:rPr>
                <w:i w:val="0"/>
                <w:szCs w:val="20"/>
              </w:rPr>
              <w:t xml:space="preserve"> a 10 ha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B4281" w14:textId="77777777" w:rsidR="00875D84" w:rsidRPr="008D1245" w:rsidRDefault="00D73245">
            <w:pPr>
              <w:spacing w:after="0" w:line="259" w:lineRule="auto"/>
              <w:ind w:left="29" w:right="839" w:firstLine="149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59264" behindDoc="1" locked="0" layoutInCell="1" allowOverlap="0" wp14:anchorId="48C4267B" wp14:editId="28052150">
                  <wp:simplePos x="0" y="0"/>
                  <wp:positionH relativeFrom="column">
                    <wp:posOffset>19812</wp:posOffset>
                  </wp:positionH>
                  <wp:positionV relativeFrom="paragraph">
                    <wp:posOffset>2697</wp:posOffset>
                  </wp:positionV>
                  <wp:extent cx="188976" cy="141732"/>
                  <wp:effectExtent l="0" t="0" r="0" b="0"/>
                  <wp:wrapNone/>
                  <wp:docPr id="1787" name="Picture 17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7" name="Picture 17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Superficie </w:t>
            </w:r>
            <w:proofErr w:type="gramStart"/>
            <w:r w:rsidRPr="008D1245">
              <w:rPr>
                <w:i w:val="0"/>
                <w:szCs w:val="20"/>
              </w:rPr>
              <w:t>da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i w:val="0"/>
                <w:szCs w:val="20"/>
              </w:rPr>
              <w:t xml:space="preserve"> 10</w:t>
            </w:r>
            <w:proofErr w:type="gramEnd"/>
            <w:r w:rsidRPr="008D1245">
              <w:rPr>
                <w:i w:val="0"/>
                <w:szCs w:val="20"/>
              </w:rPr>
              <w:t xml:space="preserve"> a 30 ha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31FDD" w14:textId="77777777" w:rsidR="00875D84" w:rsidRPr="008D1245" w:rsidRDefault="00D73245">
            <w:pPr>
              <w:spacing w:after="0" w:line="259" w:lineRule="auto"/>
              <w:ind w:left="26" w:right="840" w:firstLine="149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60288" behindDoc="1" locked="0" layoutInCell="1" allowOverlap="0" wp14:anchorId="67DBD1BA" wp14:editId="7709BA56">
                  <wp:simplePos x="0" y="0"/>
                  <wp:positionH relativeFrom="column">
                    <wp:posOffset>18288</wp:posOffset>
                  </wp:positionH>
                  <wp:positionV relativeFrom="paragraph">
                    <wp:posOffset>2698</wp:posOffset>
                  </wp:positionV>
                  <wp:extent cx="188976" cy="141732"/>
                  <wp:effectExtent l="0" t="0" r="0" b="0"/>
                  <wp:wrapNone/>
                  <wp:docPr id="1795" name="Picture 17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5" name="Picture 17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Superficie </w:t>
            </w:r>
            <w:proofErr w:type="gramStart"/>
            <w:r w:rsidRPr="008D1245">
              <w:rPr>
                <w:i w:val="0"/>
                <w:szCs w:val="20"/>
              </w:rPr>
              <w:t>da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i w:val="0"/>
                <w:szCs w:val="20"/>
              </w:rPr>
              <w:t xml:space="preserve"> 30</w:t>
            </w:r>
            <w:proofErr w:type="gramEnd"/>
            <w:r w:rsidRPr="008D1245">
              <w:rPr>
                <w:i w:val="0"/>
                <w:szCs w:val="20"/>
              </w:rPr>
              <w:t xml:space="preserve"> a 100 ha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A2254" w14:textId="77777777" w:rsidR="00875D84" w:rsidRPr="008D1245" w:rsidRDefault="00D73245">
            <w:pPr>
              <w:spacing w:after="0" w:line="259" w:lineRule="auto"/>
              <w:ind w:left="26" w:right="1126" w:firstLine="149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61312" behindDoc="1" locked="0" layoutInCell="1" allowOverlap="0" wp14:anchorId="4B3E796A" wp14:editId="36C4C13C">
                  <wp:simplePos x="0" y="0"/>
                  <wp:positionH relativeFrom="column">
                    <wp:posOffset>18288</wp:posOffset>
                  </wp:positionH>
                  <wp:positionV relativeFrom="paragraph">
                    <wp:posOffset>2974</wp:posOffset>
                  </wp:positionV>
                  <wp:extent cx="188976" cy="141732"/>
                  <wp:effectExtent l="0" t="0" r="0" b="0"/>
                  <wp:wrapNone/>
                  <wp:docPr id="1803" name="Picture 18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3" name="Picture 18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</w:t>
            </w:r>
            <w:proofErr w:type="gramStart"/>
            <w:r w:rsidRPr="008D1245">
              <w:rPr>
                <w:i w:val="0"/>
                <w:szCs w:val="20"/>
              </w:rPr>
              <w:t>Superficie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i w:val="0"/>
                <w:szCs w:val="20"/>
              </w:rPr>
              <w:t xml:space="preserve"> oltre</w:t>
            </w:r>
            <w:proofErr w:type="gramEnd"/>
            <w:r w:rsidRPr="008D1245">
              <w:rPr>
                <w:i w:val="0"/>
                <w:szCs w:val="20"/>
              </w:rPr>
              <w:t xml:space="preserve"> 100 ha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875D84" w:rsidRPr="008D1245" w14:paraId="444AD572" w14:textId="77777777" w:rsidTr="009D2F7E">
        <w:trPr>
          <w:trHeight w:val="938"/>
        </w:trPr>
        <w:tc>
          <w:tcPr>
            <w:tcW w:w="31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538AF31" w14:textId="77777777" w:rsidR="00875D84" w:rsidRPr="008D1245" w:rsidRDefault="00D73245">
            <w:pPr>
              <w:spacing w:after="0" w:line="259" w:lineRule="auto"/>
              <w:ind w:left="26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Localizzazione dell'Azienda Agricola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AA5C730" w14:textId="77777777" w:rsidR="00875D84" w:rsidRPr="008D1245" w:rsidRDefault="00D73245">
            <w:pPr>
              <w:spacing w:after="0" w:line="259" w:lineRule="auto"/>
              <w:ind w:left="288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62336" behindDoc="1" locked="0" layoutInCell="1" allowOverlap="0" wp14:anchorId="3535D996" wp14:editId="6DE93192">
                  <wp:simplePos x="0" y="0"/>
                  <wp:positionH relativeFrom="column">
                    <wp:posOffset>89916</wp:posOffset>
                  </wp:positionH>
                  <wp:positionV relativeFrom="paragraph">
                    <wp:posOffset>2375</wp:posOffset>
                  </wp:positionV>
                  <wp:extent cx="188976" cy="141732"/>
                  <wp:effectExtent l="0" t="0" r="0" b="0"/>
                  <wp:wrapNone/>
                  <wp:docPr id="1832" name="Picture 18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2" name="Picture 18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In aperta campagna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24D754DB" w14:textId="77777777" w:rsidR="00875D84" w:rsidRPr="008D1245" w:rsidRDefault="00D73245" w:rsidP="001935AE">
            <w:pPr>
              <w:spacing w:after="0" w:line="259" w:lineRule="auto"/>
              <w:ind w:left="139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  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3DF15EB" w14:textId="77777777" w:rsidR="00875D84" w:rsidRPr="008D1245" w:rsidRDefault="00D73245">
            <w:pPr>
              <w:spacing w:after="33" w:line="239" w:lineRule="auto"/>
              <w:ind w:left="29" w:right="0" w:firstLine="149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63360" behindDoc="1" locked="0" layoutInCell="1" allowOverlap="0" wp14:anchorId="261FA554" wp14:editId="27164196">
                  <wp:simplePos x="0" y="0"/>
                  <wp:positionH relativeFrom="column">
                    <wp:posOffset>19812</wp:posOffset>
                  </wp:positionH>
                  <wp:positionV relativeFrom="paragraph">
                    <wp:posOffset>1700</wp:posOffset>
                  </wp:positionV>
                  <wp:extent cx="188976" cy="141732"/>
                  <wp:effectExtent l="0" t="0" r="0" b="0"/>
                  <wp:wrapNone/>
                  <wp:docPr id="1841" name="Picture 18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1" name="Picture 18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Vicino a strade di intenso traffico (grande/media </w:t>
            </w:r>
          </w:p>
          <w:p w14:paraId="5058D9B2" w14:textId="77777777" w:rsidR="00875D84" w:rsidRPr="008D1245" w:rsidRDefault="00D73245">
            <w:pPr>
              <w:spacing w:after="0" w:line="259" w:lineRule="auto"/>
              <w:ind w:left="29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viabilità)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BA46F48" w14:textId="77777777" w:rsidR="00875D84" w:rsidRPr="008D1245" w:rsidRDefault="00D73245">
            <w:pPr>
              <w:spacing w:after="0" w:line="259" w:lineRule="auto"/>
              <w:ind w:left="175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64384" behindDoc="1" locked="0" layoutInCell="1" allowOverlap="0" wp14:anchorId="1BDEE891" wp14:editId="518CCAAE">
                  <wp:simplePos x="0" y="0"/>
                  <wp:positionH relativeFrom="column">
                    <wp:posOffset>18288</wp:posOffset>
                  </wp:positionH>
                  <wp:positionV relativeFrom="paragraph">
                    <wp:posOffset>2339</wp:posOffset>
                  </wp:positionV>
                  <wp:extent cx="188976" cy="141732"/>
                  <wp:effectExtent l="0" t="0" r="0" b="0"/>
                  <wp:wrapNone/>
                  <wp:docPr id="1848" name="Picture 18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8" name="Picture 18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Vicino ad allevamenti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7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4E1364" w14:textId="77777777" w:rsidR="00875D84" w:rsidRPr="008D1245" w:rsidRDefault="00D73245">
            <w:pPr>
              <w:spacing w:after="0" w:line="259" w:lineRule="auto"/>
              <w:ind w:left="26" w:right="0" w:firstLine="149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65408" behindDoc="1" locked="0" layoutInCell="1" allowOverlap="0" wp14:anchorId="21486468" wp14:editId="7140B289">
                  <wp:simplePos x="0" y="0"/>
                  <wp:positionH relativeFrom="column">
                    <wp:posOffset>18288</wp:posOffset>
                  </wp:positionH>
                  <wp:positionV relativeFrom="paragraph">
                    <wp:posOffset>1700</wp:posOffset>
                  </wp:positionV>
                  <wp:extent cx="188976" cy="141732"/>
                  <wp:effectExtent l="0" t="0" r="0" b="0"/>
                  <wp:wrapNone/>
                  <wp:docPr id="1854" name="Picture 18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4" name="Picture 18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Vicino siti industriali / impianti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875D84" w:rsidRPr="008D1245" w14:paraId="0ABD0DD5" w14:textId="77777777" w:rsidTr="009D2F7E">
        <w:trPr>
          <w:trHeight w:val="1620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4278" w14:textId="77777777" w:rsidR="00875D84" w:rsidRPr="008D1245" w:rsidRDefault="00D73245">
            <w:pPr>
              <w:spacing w:after="0" w:line="236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Orientamento colturale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szCs w:val="20"/>
              </w:rPr>
              <w:t>(specificare tipo coltura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2D61B715" w14:textId="77777777" w:rsidR="00875D84" w:rsidRPr="008D1245" w:rsidRDefault="00D7324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e relativa superficie)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18B97108" w14:textId="77777777" w:rsidR="00875D84" w:rsidRPr="008D1245" w:rsidRDefault="00D73245">
            <w:pPr>
              <w:spacing w:after="0" w:line="259" w:lineRule="auto"/>
              <w:ind w:left="14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1D31EF90" w14:textId="77777777" w:rsidR="00875D84" w:rsidRPr="008D1245" w:rsidRDefault="00D73245">
            <w:pPr>
              <w:spacing w:after="0" w:line="259" w:lineRule="auto"/>
              <w:ind w:left="14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1FC02EDF" w14:textId="77777777" w:rsidR="00875D84" w:rsidRPr="008D1245" w:rsidRDefault="00D73245">
            <w:pPr>
              <w:spacing w:after="0" w:line="259" w:lineRule="auto"/>
              <w:ind w:left="14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2AD2E666" w14:textId="77777777" w:rsidR="00875D84" w:rsidRPr="008D1245" w:rsidRDefault="00D73245">
            <w:pPr>
              <w:spacing w:after="0" w:line="259" w:lineRule="auto"/>
              <w:ind w:left="14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922C" w14:textId="77777777" w:rsidR="00875D84" w:rsidRPr="008D1245" w:rsidRDefault="00D73245">
            <w:pPr>
              <w:spacing w:after="0" w:line="259" w:lineRule="auto"/>
              <w:ind w:left="151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66432" behindDoc="1" locked="0" layoutInCell="1" allowOverlap="0" wp14:anchorId="5A0E19EB" wp14:editId="6A0538CA">
                  <wp:simplePos x="0" y="0"/>
                  <wp:positionH relativeFrom="column">
                    <wp:posOffset>3048</wp:posOffset>
                  </wp:positionH>
                  <wp:positionV relativeFrom="paragraph">
                    <wp:posOffset>2932</wp:posOffset>
                  </wp:positionV>
                  <wp:extent cx="188976" cy="141732"/>
                  <wp:effectExtent l="0" t="0" r="0" b="0"/>
                  <wp:wrapNone/>
                  <wp:docPr id="1888" name="Picture 18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8" name="Picture 18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Seminativi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0A3D87E4" w14:textId="77777777" w:rsidR="00875D84" w:rsidRPr="008D1245" w:rsidRDefault="00D7324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 ha____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592EA80" w14:textId="77777777" w:rsidR="00875D84" w:rsidRPr="008D1245" w:rsidRDefault="00D73245">
            <w:pPr>
              <w:spacing w:after="13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203B24F1" w14:textId="77777777" w:rsidR="00875D84" w:rsidRPr="008D1245" w:rsidRDefault="00D7324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 ha____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1804EF85" w14:textId="77777777" w:rsidR="00875D84" w:rsidRPr="008D1245" w:rsidRDefault="00D73245">
            <w:pPr>
              <w:spacing w:after="16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10657D1D" w14:textId="77777777" w:rsidR="00875D84" w:rsidRPr="008D1245" w:rsidRDefault="00D7324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 ha____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7311" w14:textId="77777777" w:rsidR="00875D84" w:rsidRPr="008D1245" w:rsidRDefault="00D73245">
            <w:pPr>
              <w:spacing w:after="0" w:line="259" w:lineRule="auto"/>
              <w:ind w:left="2" w:right="56" w:firstLine="149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67456" behindDoc="1" locked="0" layoutInCell="1" allowOverlap="0" wp14:anchorId="65609737" wp14:editId="45960028">
                  <wp:simplePos x="0" y="0"/>
                  <wp:positionH relativeFrom="column">
                    <wp:posOffset>3048</wp:posOffset>
                  </wp:positionH>
                  <wp:positionV relativeFrom="paragraph">
                    <wp:posOffset>3385</wp:posOffset>
                  </wp:positionV>
                  <wp:extent cx="188976" cy="141732"/>
                  <wp:effectExtent l="0" t="0" r="0" b="0"/>
                  <wp:wrapNone/>
                  <wp:docPr id="1901" name="Picture 19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1" name="Picture 19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Viticola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i w:val="0"/>
                <w:szCs w:val="20"/>
              </w:rPr>
              <w:t>______________ ha____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0921" w14:textId="77777777" w:rsidR="00875D84" w:rsidRPr="008D1245" w:rsidRDefault="00D73245">
            <w:pPr>
              <w:spacing w:after="1" w:line="235" w:lineRule="auto"/>
              <w:ind w:left="0" w:right="411" w:firstLine="149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68480" behindDoc="1" locked="0" layoutInCell="1" allowOverlap="0" wp14:anchorId="2690DCF1" wp14:editId="1E78DE4C">
                  <wp:simplePos x="0" y="0"/>
                  <wp:positionH relativeFrom="column">
                    <wp:posOffset>1524</wp:posOffset>
                  </wp:positionH>
                  <wp:positionV relativeFrom="paragraph">
                    <wp:posOffset>2569</wp:posOffset>
                  </wp:positionV>
                  <wp:extent cx="188976" cy="141732"/>
                  <wp:effectExtent l="0" t="0" r="0" b="0"/>
                  <wp:wrapNone/>
                  <wp:docPr id="1908" name="Picture 19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8" name="Picture 19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Ortofrutticola in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i w:val="0"/>
                <w:szCs w:val="20"/>
              </w:rPr>
              <w:t xml:space="preserve">  pieno campo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20CEE213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_______________ha____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3BC3B763" w14:textId="77777777" w:rsidR="00875D84" w:rsidRPr="008D1245" w:rsidRDefault="00D73245">
            <w:pPr>
              <w:spacing w:after="16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5E5F2B8D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 ha____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0416B138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75996185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23A7" w14:textId="77777777" w:rsidR="00875D84" w:rsidRPr="008D1245" w:rsidRDefault="00D73245">
            <w:pPr>
              <w:spacing w:after="0" w:line="259" w:lineRule="auto"/>
              <w:ind w:left="149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69504" behindDoc="1" locked="0" layoutInCell="1" allowOverlap="0" wp14:anchorId="1DF4CDCC" wp14:editId="5387C9D3">
                  <wp:simplePos x="0" y="0"/>
                  <wp:positionH relativeFrom="column">
                    <wp:posOffset>1524</wp:posOffset>
                  </wp:positionH>
                  <wp:positionV relativeFrom="paragraph">
                    <wp:posOffset>2345</wp:posOffset>
                  </wp:positionV>
                  <wp:extent cx="188976" cy="141732"/>
                  <wp:effectExtent l="0" t="0" r="0" b="0"/>
                  <wp:wrapNone/>
                  <wp:docPr id="1923" name="Picture 19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3" name="Picture 19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Ortofrutticola in serra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49478CB8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 ha____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58EE3A85" w14:textId="77777777" w:rsidR="00875D84" w:rsidRPr="008D1245" w:rsidRDefault="00D73245">
            <w:pPr>
              <w:spacing w:after="13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4647EBB0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 ha____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5029A3F1" w14:textId="77777777" w:rsidR="00875D84" w:rsidRPr="008D1245" w:rsidRDefault="00D73245">
            <w:pPr>
              <w:spacing w:after="16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688328B1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 ha____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</w:tbl>
    <w:p w14:paraId="11C85DB4" w14:textId="77777777" w:rsidR="00875D84" w:rsidRPr="008D1245" w:rsidRDefault="00875D84">
      <w:pPr>
        <w:spacing w:after="0" w:line="259" w:lineRule="auto"/>
        <w:ind w:left="-852" w:right="4951" w:firstLine="0"/>
        <w:jc w:val="left"/>
        <w:rPr>
          <w:szCs w:val="20"/>
        </w:rPr>
      </w:pPr>
    </w:p>
    <w:tbl>
      <w:tblPr>
        <w:tblStyle w:val="TableGrid"/>
        <w:tblW w:w="13934" w:type="dxa"/>
        <w:tblInd w:w="122" w:type="dxa"/>
        <w:tblCellMar>
          <w:top w:w="5" w:type="dxa"/>
          <w:left w:w="2" w:type="dxa"/>
          <w:right w:w="48" w:type="dxa"/>
        </w:tblCellMar>
        <w:tblLook w:val="04A0" w:firstRow="1" w:lastRow="0" w:firstColumn="1" w:lastColumn="0" w:noHBand="0" w:noVBand="1"/>
      </w:tblPr>
      <w:tblGrid>
        <w:gridCol w:w="3089"/>
        <w:gridCol w:w="2971"/>
        <w:gridCol w:w="2744"/>
        <w:gridCol w:w="2268"/>
        <w:gridCol w:w="2862"/>
      </w:tblGrid>
      <w:tr w:rsidR="00875D84" w:rsidRPr="008D1245" w14:paraId="58DF18AE" w14:textId="77777777" w:rsidTr="00B76BF5">
        <w:trPr>
          <w:trHeight w:val="1519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7424" w14:textId="77777777" w:rsidR="00875D84" w:rsidRPr="008D1245" w:rsidRDefault="00D73245" w:rsidP="001935AE">
            <w:pPr>
              <w:spacing w:after="0" w:line="235" w:lineRule="auto"/>
              <w:ind w:left="2" w:right="1026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Metodo di difesa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szCs w:val="20"/>
              </w:rPr>
              <w:t>(specificare in caso vi siano produzioni diversificate)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szCs w:val="20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7A4C" w14:textId="77777777" w:rsidR="00875D84" w:rsidRPr="008D1245" w:rsidRDefault="00D73245">
            <w:pPr>
              <w:spacing w:after="0" w:line="259" w:lineRule="auto"/>
              <w:ind w:left="2" w:right="715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70528" behindDoc="1" locked="0" layoutInCell="1" allowOverlap="0" wp14:anchorId="1B567EC5" wp14:editId="6049FA3F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2782</wp:posOffset>
                  </wp:positionV>
                  <wp:extent cx="188976" cy="141732"/>
                  <wp:effectExtent l="0" t="0" r="0" b="0"/>
                  <wp:wrapNone/>
                  <wp:docPr id="2043" name="Picture 20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3" name="Picture 20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</w:t>
            </w:r>
            <w:r w:rsidR="001935AE" w:rsidRPr="008D1245">
              <w:rPr>
                <w:i w:val="0"/>
                <w:szCs w:val="20"/>
              </w:rPr>
              <w:t xml:space="preserve">   </w:t>
            </w:r>
            <w:r w:rsidRPr="008D1245">
              <w:rPr>
                <w:i w:val="0"/>
                <w:szCs w:val="20"/>
              </w:rPr>
              <w:t xml:space="preserve">Agricoltura Biologica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7AB1" w14:textId="77777777" w:rsidR="00875D84" w:rsidRPr="008D1245" w:rsidRDefault="00D7324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71552" behindDoc="1" locked="0" layoutInCell="1" allowOverlap="0" wp14:anchorId="111222F3" wp14:editId="7FD3728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2513</wp:posOffset>
                  </wp:positionV>
                  <wp:extent cx="188976" cy="141732"/>
                  <wp:effectExtent l="0" t="0" r="0" b="0"/>
                  <wp:wrapNone/>
                  <wp:docPr id="2052" name="Picture 20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" name="Picture 20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</w:t>
            </w:r>
            <w:r w:rsidR="001935AE" w:rsidRPr="008D1245">
              <w:rPr>
                <w:i w:val="0"/>
                <w:szCs w:val="20"/>
              </w:rPr>
              <w:t xml:space="preserve">    </w:t>
            </w:r>
            <w:r w:rsidRPr="008D1245">
              <w:rPr>
                <w:i w:val="0"/>
                <w:szCs w:val="20"/>
              </w:rPr>
              <w:t>Difesa integrata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="006868C6" w:rsidRPr="008D1245">
              <w:rPr>
                <w:rFonts w:eastAsia="Times New Roman"/>
                <w:i w:val="0"/>
                <w:szCs w:val="20"/>
              </w:rPr>
              <w:t>volontaria</w:t>
            </w:r>
          </w:p>
        </w:tc>
        <w:tc>
          <w:tcPr>
            <w:tcW w:w="5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C446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72576" behindDoc="1" locked="0" layoutInCell="1" allowOverlap="0" wp14:anchorId="6DDCC1D6" wp14:editId="49051C10">
                  <wp:simplePos x="0" y="0"/>
                  <wp:positionH relativeFrom="column">
                    <wp:posOffset>36576</wp:posOffset>
                  </wp:positionH>
                  <wp:positionV relativeFrom="paragraph">
                    <wp:posOffset>2159</wp:posOffset>
                  </wp:positionV>
                  <wp:extent cx="188976" cy="141732"/>
                  <wp:effectExtent l="0" t="0" r="0" b="0"/>
                  <wp:wrapNone/>
                  <wp:docPr id="2058" name="Picture 20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" name="Picture 20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</w:t>
            </w:r>
            <w:r w:rsidR="001935AE" w:rsidRPr="008D1245">
              <w:rPr>
                <w:i w:val="0"/>
                <w:szCs w:val="20"/>
              </w:rPr>
              <w:t xml:space="preserve">    </w:t>
            </w:r>
            <w:r w:rsidRPr="008D1245">
              <w:rPr>
                <w:i w:val="0"/>
                <w:szCs w:val="20"/>
              </w:rPr>
              <w:t xml:space="preserve">Difesa Integrata </w:t>
            </w:r>
            <w:r w:rsidR="006868C6" w:rsidRPr="008D1245">
              <w:rPr>
                <w:i w:val="0"/>
                <w:szCs w:val="20"/>
              </w:rPr>
              <w:t xml:space="preserve">obbligatoria </w:t>
            </w:r>
          </w:p>
          <w:p w14:paraId="555C8174" w14:textId="77777777" w:rsidR="00875D84" w:rsidRPr="008D1245" w:rsidRDefault="00D73245" w:rsidP="001935AE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 </w:t>
            </w:r>
          </w:p>
        </w:tc>
      </w:tr>
      <w:tr w:rsidR="00875D84" w:rsidRPr="008D1245" w14:paraId="59B6121B" w14:textId="77777777" w:rsidTr="00B76BF5">
        <w:trPr>
          <w:trHeight w:val="1621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A760" w14:textId="77777777" w:rsidR="00875D84" w:rsidRPr="008D1245" w:rsidRDefault="00D73245">
            <w:pPr>
              <w:spacing w:after="0" w:line="226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lastRenderedPageBreak/>
              <w:t xml:space="preserve">Destinazione dei principali prodotti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239BD163" w14:textId="77777777" w:rsidR="00875D84" w:rsidRPr="008D1245" w:rsidRDefault="00D7324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(specificare per ogni tipologia di prodotto)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8FB2" w14:textId="77777777" w:rsidR="00875D84" w:rsidRPr="008D1245" w:rsidRDefault="00D73245">
            <w:pPr>
              <w:spacing w:after="0" w:line="225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73600" behindDoc="1" locked="0" layoutInCell="1" allowOverlap="0" wp14:anchorId="64126C40" wp14:editId="31CFB64E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1699</wp:posOffset>
                  </wp:positionV>
                  <wp:extent cx="188976" cy="141732"/>
                  <wp:effectExtent l="0" t="0" r="0" b="0"/>
                  <wp:wrapNone/>
                  <wp:docPr id="2091" name="Picture 20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1" name="Picture 20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</w:t>
            </w:r>
            <w:r w:rsidR="001935AE" w:rsidRPr="008D1245">
              <w:rPr>
                <w:i w:val="0"/>
                <w:szCs w:val="20"/>
              </w:rPr>
              <w:t xml:space="preserve">   </w:t>
            </w:r>
            <w:r w:rsidRPr="008D1245">
              <w:rPr>
                <w:i w:val="0"/>
                <w:szCs w:val="20"/>
              </w:rPr>
              <w:t>Destinato al consumo tal quale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BE16A24" w14:textId="77777777" w:rsidR="00875D84" w:rsidRPr="008D1245" w:rsidRDefault="00D7324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11B1D60D" w14:textId="77777777" w:rsidR="00875D84" w:rsidRPr="008D1245" w:rsidRDefault="00D73245">
            <w:pPr>
              <w:spacing w:after="0" w:line="259" w:lineRule="auto"/>
              <w:ind w:left="2" w:right="11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74624" behindDoc="1" locked="0" layoutInCell="1" allowOverlap="0" wp14:anchorId="0891AD20" wp14:editId="57AB4F7C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1699</wp:posOffset>
                  </wp:positionV>
                  <wp:extent cx="188976" cy="141732"/>
                  <wp:effectExtent l="0" t="0" r="0" b="0"/>
                  <wp:wrapNone/>
                  <wp:docPr id="2099" name="Picture 20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9" name="Picture 20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</w:t>
            </w:r>
            <w:r w:rsidR="001935AE" w:rsidRPr="008D1245">
              <w:rPr>
                <w:i w:val="0"/>
                <w:szCs w:val="20"/>
              </w:rPr>
              <w:t xml:space="preserve">   </w:t>
            </w:r>
            <w:r w:rsidRPr="008D1245">
              <w:rPr>
                <w:i w:val="0"/>
                <w:szCs w:val="20"/>
              </w:rPr>
              <w:t>Destinato alla trasformazione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64A5" w14:textId="77777777" w:rsidR="00875D84" w:rsidRPr="008D1245" w:rsidRDefault="00D73245">
            <w:pPr>
              <w:spacing w:after="0" w:line="227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75648" behindDoc="1" locked="0" layoutInCell="1" allowOverlap="0" wp14:anchorId="62151DFD" wp14:editId="5F2C59DC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1699</wp:posOffset>
                  </wp:positionV>
                  <wp:extent cx="188976" cy="141732"/>
                  <wp:effectExtent l="0" t="0" r="0" b="0"/>
                  <wp:wrapNone/>
                  <wp:docPr id="2106" name="Picture 2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6" name="Picture 21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</w:t>
            </w:r>
            <w:r w:rsidR="001935AE" w:rsidRPr="008D1245">
              <w:rPr>
                <w:i w:val="0"/>
                <w:szCs w:val="20"/>
              </w:rPr>
              <w:t xml:space="preserve">   </w:t>
            </w:r>
            <w:r w:rsidRPr="008D1245">
              <w:rPr>
                <w:i w:val="0"/>
                <w:szCs w:val="20"/>
              </w:rPr>
              <w:t>Locale (provincia e province contermini)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5BB096C" w14:textId="77777777" w:rsidR="00875D84" w:rsidRPr="008D1245" w:rsidRDefault="00D73245">
            <w:pPr>
              <w:spacing w:after="16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23655B43" w14:textId="77777777" w:rsidR="00875D84" w:rsidRPr="008D1245" w:rsidRDefault="00D7324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76672" behindDoc="1" locked="0" layoutInCell="1" allowOverlap="0" wp14:anchorId="43803CCA" wp14:editId="29A8F27E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2268</wp:posOffset>
                  </wp:positionV>
                  <wp:extent cx="188976" cy="141732"/>
                  <wp:effectExtent l="0" t="0" r="0" b="0"/>
                  <wp:wrapNone/>
                  <wp:docPr id="2115" name="Picture 2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5" name="Picture 21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</w:t>
            </w:r>
            <w:r w:rsidR="001935AE" w:rsidRPr="008D1245">
              <w:rPr>
                <w:i w:val="0"/>
                <w:szCs w:val="20"/>
              </w:rPr>
              <w:t xml:space="preserve">   </w:t>
            </w:r>
            <w:r w:rsidRPr="008D1245">
              <w:rPr>
                <w:i w:val="0"/>
                <w:szCs w:val="20"/>
              </w:rPr>
              <w:t>Nazionale/ Comunitario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026AE9E4" w14:textId="77777777" w:rsidR="00875D84" w:rsidRPr="008D1245" w:rsidRDefault="00D73245">
            <w:pPr>
              <w:spacing w:after="15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5A9B8D6B" w14:textId="77777777" w:rsidR="00875D84" w:rsidRPr="008D1245" w:rsidRDefault="00D7324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77696" behindDoc="1" locked="0" layoutInCell="1" allowOverlap="0" wp14:anchorId="516B8ED5" wp14:editId="26537106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2549</wp:posOffset>
                  </wp:positionV>
                  <wp:extent cx="188976" cy="141732"/>
                  <wp:effectExtent l="0" t="0" r="0" b="0"/>
                  <wp:wrapNone/>
                  <wp:docPr id="2122" name="Picture 2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2" name="Picture 21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</w:t>
            </w:r>
            <w:r w:rsidR="001935AE" w:rsidRPr="008D1245">
              <w:rPr>
                <w:i w:val="0"/>
                <w:szCs w:val="20"/>
              </w:rPr>
              <w:t xml:space="preserve">   </w:t>
            </w:r>
            <w:r w:rsidRPr="008D1245">
              <w:rPr>
                <w:i w:val="0"/>
                <w:szCs w:val="20"/>
              </w:rPr>
              <w:t xml:space="preserve"> Paesi extra UE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1C8D278E" w14:textId="77777777" w:rsidR="00875D84" w:rsidRPr="008D1245" w:rsidRDefault="00D7324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295B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78720" behindDoc="1" locked="0" layoutInCell="1" allowOverlap="0" wp14:anchorId="6A23BF61" wp14:editId="7871E206">
                  <wp:simplePos x="0" y="0"/>
                  <wp:positionH relativeFrom="column">
                    <wp:posOffset>36576</wp:posOffset>
                  </wp:positionH>
                  <wp:positionV relativeFrom="paragraph">
                    <wp:posOffset>2145</wp:posOffset>
                  </wp:positionV>
                  <wp:extent cx="188976" cy="141732"/>
                  <wp:effectExtent l="0" t="0" r="0" b="0"/>
                  <wp:wrapNone/>
                  <wp:docPr id="2129" name="Picture 21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9" name="Picture 21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</w:t>
            </w:r>
            <w:r w:rsidR="001935AE" w:rsidRPr="008D1245">
              <w:rPr>
                <w:i w:val="0"/>
                <w:szCs w:val="20"/>
              </w:rPr>
              <w:t xml:space="preserve">   </w:t>
            </w:r>
            <w:r w:rsidRPr="008D1245">
              <w:rPr>
                <w:i w:val="0"/>
                <w:szCs w:val="20"/>
              </w:rPr>
              <w:t>Vendita e/o lavorazione diretta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3BC67FCB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492172C6" w14:textId="77777777" w:rsidR="00875D84" w:rsidRPr="008D1245" w:rsidRDefault="00D73245">
            <w:pPr>
              <w:spacing w:after="16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233D0294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79744" behindDoc="1" locked="0" layoutInCell="1" allowOverlap="0" wp14:anchorId="43F8EEB3" wp14:editId="3FEA1FDF">
                  <wp:simplePos x="0" y="0"/>
                  <wp:positionH relativeFrom="column">
                    <wp:posOffset>36576</wp:posOffset>
                  </wp:positionH>
                  <wp:positionV relativeFrom="paragraph">
                    <wp:posOffset>2113</wp:posOffset>
                  </wp:positionV>
                  <wp:extent cx="188976" cy="141732"/>
                  <wp:effectExtent l="0" t="0" r="0" b="0"/>
                  <wp:wrapNone/>
                  <wp:docPr id="2137" name="Picture 21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7" name="Picture 21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</w:t>
            </w:r>
            <w:r w:rsidR="001935AE" w:rsidRPr="008D1245">
              <w:rPr>
                <w:i w:val="0"/>
                <w:szCs w:val="20"/>
              </w:rPr>
              <w:t xml:space="preserve">   </w:t>
            </w:r>
            <w:r w:rsidRPr="008D1245">
              <w:rPr>
                <w:i w:val="0"/>
                <w:szCs w:val="20"/>
              </w:rPr>
              <w:t>Trasformazione presso altra ditta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698A9C6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</w:tr>
      <w:tr w:rsidR="00B76BF5" w:rsidRPr="008D1245" w14:paraId="1B3E1694" w14:textId="77777777" w:rsidTr="00B76BF5">
        <w:trPr>
          <w:trHeight w:val="1162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7558" w14:textId="77777777" w:rsidR="00B76BF5" w:rsidRPr="008D1245" w:rsidRDefault="00B76BF5">
            <w:pPr>
              <w:spacing w:after="0" w:line="259" w:lineRule="auto"/>
              <w:ind w:left="2" w:right="1026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Modalità produttive/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szCs w:val="20"/>
              </w:rPr>
              <w:t>attività aggiuntive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szCs w:val="20"/>
              </w:rPr>
              <w:t>(specificare in caso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szCs w:val="20"/>
              </w:rPr>
              <w:t>vi siano produzioni diversificate)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7B26" w14:textId="4DCF8221" w:rsidR="00B76BF5" w:rsidRPr="008D1245" w:rsidRDefault="00B76BF5">
            <w:pPr>
              <w:spacing w:after="0" w:line="259" w:lineRule="auto"/>
              <w:ind w:left="2" w:right="636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59616" behindDoc="1" locked="0" layoutInCell="1" allowOverlap="0" wp14:anchorId="13D5757F" wp14:editId="7F09478C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2908</wp:posOffset>
                  </wp:positionV>
                  <wp:extent cx="188976" cy="141732"/>
                  <wp:effectExtent l="0" t="0" r="0" b="0"/>
                  <wp:wrapNone/>
                  <wp:docPr id="2168" name="Picture 2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8" name="Picture 21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   Raccolta, mondatura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33E7" w14:textId="246DF97B" w:rsidR="00B76BF5" w:rsidRPr="008D1245" w:rsidRDefault="00B76BF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60640" behindDoc="1" locked="0" layoutInCell="1" allowOverlap="0" wp14:anchorId="220AD1D4" wp14:editId="1420712F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2301</wp:posOffset>
                  </wp:positionV>
                  <wp:extent cx="188976" cy="141732"/>
                  <wp:effectExtent l="0" t="0" r="0" b="0"/>
                  <wp:wrapNone/>
                  <wp:docPr id="2178" name="Picture 2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8" name="Picture 21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    Raccolta, mondatura, lavaggio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7E940" w14:textId="66B7636B" w:rsidR="00B76BF5" w:rsidRPr="008D1245" w:rsidRDefault="00B76BF5" w:rsidP="00B76BF5">
            <w:pPr>
              <w:spacing w:after="0" w:line="259" w:lineRule="auto"/>
              <w:ind w:left="0" w:right="0" w:firstLine="0"/>
              <w:jc w:val="left"/>
              <w:rPr>
                <w:i w:val="0"/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61664" behindDoc="1" locked="0" layoutInCell="1" allowOverlap="0" wp14:anchorId="3BA2D045" wp14:editId="701CC9BF">
                  <wp:simplePos x="0" y="0"/>
                  <wp:positionH relativeFrom="column">
                    <wp:posOffset>36576</wp:posOffset>
                  </wp:positionH>
                  <wp:positionV relativeFrom="paragraph">
                    <wp:posOffset>2008</wp:posOffset>
                  </wp:positionV>
                  <wp:extent cx="188976" cy="141732"/>
                  <wp:effectExtent l="0" t="0" r="0" b="0"/>
                  <wp:wrapNone/>
                  <wp:docPr id="2187" name="Picture 21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7" name="Picture 21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   Raccolta, </w:t>
            </w:r>
            <w:proofErr w:type="gramStart"/>
            <w:r w:rsidRPr="008D1245">
              <w:rPr>
                <w:i w:val="0"/>
                <w:szCs w:val="20"/>
              </w:rPr>
              <w:t>mondatura,  lavaggio</w:t>
            </w:r>
            <w:proofErr w:type="gramEnd"/>
            <w:r w:rsidRPr="008D1245">
              <w:rPr>
                <w:i w:val="0"/>
                <w:szCs w:val="20"/>
              </w:rPr>
              <w:t>,</w:t>
            </w:r>
            <w:r w:rsidRPr="008D1245">
              <w:rPr>
                <w:rFonts w:eastAsia="Times New Roman"/>
                <w:i w:val="0"/>
                <w:szCs w:val="20"/>
              </w:rPr>
              <w:t xml:space="preserve"> confezionamento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2F45" w14:textId="41023965" w:rsidR="00B76BF5" w:rsidRPr="008D1245" w:rsidRDefault="00B76BF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noProof/>
                <w:szCs w:val="20"/>
              </w:rPr>
              <w:drawing>
                <wp:inline distT="0" distB="0" distL="0" distR="0" wp14:anchorId="1B7486B2" wp14:editId="60601A20">
                  <wp:extent cx="182880" cy="146050"/>
                  <wp:effectExtent l="0" t="0" r="0" b="635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D1245">
              <w:rPr>
                <w:i w:val="0"/>
                <w:szCs w:val="20"/>
              </w:rPr>
              <w:t>Raccolta, mondatura</w:t>
            </w:r>
            <w:r w:rsidRPr="008D1245">
              <w:rPr>
                <w:rFonts w:eastAsia="Times New Roman"/>
                <w:i w:val="0"/>
                <w:szCs w:val="20"/>
              </w:rPr>
              <w:t xml:space="preserve"> lavaggio,</w:t>
            </w:r>
            <w:r w:rsid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rFonts w:eastAsia="Times New Roman"/>
                <w:i w:val="0"/>
                <w:szCs w:val="20"/>
              </w:rPr>
              <w:t>confezionamento             conservazione</w:t>
            </w:r>
          </w:p>
        </w:tc>
      </w:tr>
      <w:tr w:rsidR="00875D84" w:rsidRPr="008D1245" w14:paraId="713FABE8" w14:textId="77777777" w:rsidTr="00B76BF5">
        <w:trPr>
          <w:trHeight w:val="1390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DB32" w14:textId="77777777" w:rsidR="00875D84" w:rsidRPr="008D1245" w:rsidRDefault="00D73245">
            <w:pPr>
              <w:spacing w:after="15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Provenienza dell’acqua irrigua </w:t>
            </w:r>
          </w:p>
          <w:p w14:paraId="4789E62E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utilizzata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10504476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725F1CDC" w14:textId="77777777" w:rsidR="00875D84" w:rsidRPr="008D1245" w:rsidRDefault="00D73245">
            <w:pPr>
              <w:spacing w:after="0" w:line="226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(nel caso di diversificazioni specificare)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45E31464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0C88" w14:textId="77777777" w:rsidR="00875D84" w:rsidRPr="008D1245" w:rsidRDefault="00D73245">
            <w:pPr>
              <w:spacing w:after="16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04F78CD6" w14:textId="77777777" w:rsidR="00875D84" w:rsidRPr="008D1245" w:rsidRDefault="00D73245">
            <w:pPr>
              <w:spacing w:after="0" w:line="259" w:lineRule="auto"/>
              <w:ind w:left="216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84864" behindDoc="1" locked="0" layoutInCell="1" allowOverlap="0" wp14:anchorId="61D7380E" wp14:editId="188E69A6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2307</wp:posOffset>
                  </wp:positionV>
                  <wp:extent cx="188976" cy="141732"/>
                  <wp:effectExtent l="0" t="0" r="0" b="0"/>
                  <wp:wrapNone/>
                  <wp:docPr id="2232" name="Picture 22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2" name="Picture 22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Acqua di acquedotto  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27E28F89" w14:textId="77777777" w:rsidR="00875D84" w:rsidRPr="008D1245" w:rsidRDefault="00D73245">
            <w:pPr>
              <w:spacing w:after="16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</w:t>
            </w:r>
          </w:p>
          <w:p w14:paraId="39A9518A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9DBA6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225C31D8" w14:textId="77777777" w:rsidR="00875D84" w:rsidRPr="008D1245" w:rsidRDefault="00D73245">
            <w:pPr>
              <w:spacing w:after="0" w:line="259" w:lineRule="auto"/>
              <w:ind w:left="216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85888" behindDoc="1" locked="0" layoutInCell="1" allowOverlap="0" wp14:anchorId="2A77C2BF" wp14:editId="4F76F121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1700</wp:posOffset>
                  </wp:positionV>
                  <wp:extent cx="188976" cy="141732"/>
                  <wp:effectExtent l="0" t="0" r="0" b="0"/>
                  <wp:wrapNone/>
                  <wp:docPr id="2241" name="Picture 22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1" name="Picture 22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Acqua di falda       </w:t>
            </w:r>
          </w:p>
          <w:p w14:paraId="45F0EA55" w14:textId="77777777" w:rsidR="00875D84" w:rsidRPr="008D1245" w:rsidRDefault="00D73245">
            <w:pPr>
              <w:spacing w:after="16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</w:t>
            </w:r>
          </w:p>
          <w:p w14:paraId="465AA7EE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2244" w14:textId="77777777" w:rsidR="00875D84" w:rsidRPr="008D1245" w:rsidRDefault="00D73245">
            <w:pPr>
              <w:spacing w:after="16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70D44525" w14:textId="77777777" w:rsidR="00875D84" w:rsidRPr="008D1245" w:rsidRDefault="00D73245">
            <w:pPr>
              <w:spacing w:after="0" w:line="259" w:lineRule="auto"/>
              <w:ind w:left="216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86912" behindDoc="1" locked="0" layoutInCell="1" allowOverlap="0" wp14:anchorId="210D4D5E" wp14:editId="165DC27A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2408</wp:posOffset>
                  </wp:positionV>
                  <wp:extent cx="188976" cy="141732"/>
                  <wp:effectExtent l="0" t="0" r="0" b="0"/>
                  <wp:wrapNone/>
                  <wp:docPr id="2250" name="Picture 2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0" name="Picture 22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Acqua superficiale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="000E7E41" w:rsidRPr="008D1245">
              <w:rPr>
                <w:rFonts w:eastAsia="Times New Roman"/>
                <w:i w:val="0"/>
                <w:szCs w:val="20"/>
              </w:rPr>
              <w:t xml:space="preserve">        *ALTRO</w:t>
            </w:r>
            <w:r w:rsidR="007C4849" w:rsidRPr="008D1245">
              <w:rPr>
                <w:rFonts w:eastAsia="Times New Roman"/>
                <w:i w:val="0"/>
                <w:szCs w:val="20"/>
              </w:rPr>
              <w:t xml:space="preserve"> (indicare)</w:t>
            </w:r>
          </w:p>
          <w:p w14:paraId="1A6D905C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847CCE5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26143B9D" w14:textId="795D6C81" w:rsidR="00875D84" w:rsidRPr="008D1245" w:rsidRDefault="00875D84" w:rsidP="007E7A0C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</w:p>
        </w:tc>
      </w:tr>
      <w:tr w:rsidR="00875D84" w:rsidRPr="008D1245" w14:paraId="72F62F46" w14:textId="77777777" w:rsidTr="00B76BF5">
        <w:trPr>
          <w:trHeight w:val="1851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D420" w14:textId="77777777" w:rsidR="00875D84" w:rsidRPr="008D1245" w:rsidRDefault="00D73245">
            <w:pPr>
              <w:spacing w:after="0" w:line="238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Provenienza dell’acqua destinata al consumo umano (lavaggio alimenti e relative attrezzature)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11809862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0D62A964" w14:textId="77777777" w:rsidR="00875D84" w:rsidRPr="008D1245" w:rsidRDefault="00D73245">
            <w:pPr>
              <w:spacing w:after="0" w:line="227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(nel caso di diversificazioni specificare)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1D09273D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14B3" w14:textId="77777777" w:rsidR="00875D84" w:rsidRPr="008D1245" w:rsidRDefault="00D73245">
            <w:pPr>
              <w:spacing w:after="16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59ADB9B8" w14:textId="77777777" w:rsidR="00875D84" w:rsidRPr="008D1245" w:rsidRDefault="00D73245">
            <w:pPr>
              <w:spacing w:after="0" w:line="259" w:lineRule="auto"/>
              <w:ind w:left="216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87936" behindDoc="1" locked="0" layoutInCell="1" allowOverlap="0" wp14:anchorId="25FA860F" wp14:editId="16F5A8B8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2308</wp:posOffset>
                  </wp:positionV>
                  <wp:extent cx="188976" cy="141732"/>
                  <wp:effectExtent l="0" t="0" r="0" b="0"/>
                  <wp:wrapNone/>
                  <wp:docPr id="2289" name="Picture 22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9" name="Picture 22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Acqua di acquedotto  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8BAA581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2B6C38A8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71C642FF" w14:textId="77777777" w:rsidR="00875D84" w:rsidRPr="008D1245" w:rsidRDefault="00D73245">
            <w:pPr>
              <w:spacing w:after="16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</w:t>
            </w:r>
          </w:p>
          <w:p w14:paraId="5E0512CB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CDCA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64198244" w14:textId="77777777" w:rsidR="00875D84" w:rsidRPr="008D1245" w:rsidRDefault="00D73245">
            <w:pPr>
              <w:spacing w:after="0" w:line="259" w:lineRule="auto"/>
              <w:ind w:left="216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88960" behindDoc="1" locked="0" layoutInCell="1" allowOverlap="0" wp14:anchorId="69566851" wp14:editId="32ECE496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1700</wp:posOffset>
                  </wp:positionV>
                  <wp:extent cx="188976" cy="141732"/>
                  <wp:effectExtent l="0" t="0" r="0" b="0"/>
                  <wp:wrapNone/>
                  <wp:docPr id="2300" name="Picture 23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0" name="Picture 23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Acqua di falda       </w:t>
            </w:r>
          </w:p>
          <w:p w14:paraId="41A75A46" w14:textId="77777777" w:rsidR="00875D84" w:rsidRPr="008D1245" w:rsidRDefault="00D73245">
            <w:pPr>
              <w:spacing w:after="17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4C3EF4AA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263CF14E" w14:textId="77777777" w:rsidR="00875D84" w:rsidRPr="008D1245" w:rsidRDefault="00D73245">
            <w:pPr>
              <w:spacing w:after="16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</w:t>
            </w:r>
          </w:p>
          <w:p w14:paraId="0B02051F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2A2F" w14:textId="77777777" w:rsidR="00875D84" w:rsidRPr="008D1245" w:rsidRDefault="00D73245">
            <w:pPr>
              <w:spacing w:after="15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60DE488E" w14:textId="406D1B2D" w:rsidR="00875D84" w:rsidRPr="008D1245" w:rsidRDefault="00D73245">
            <w:pPr>
              <w:spacing w:after="0" w:line="259" w:lineRule="auto"/>
              <w:ind w:left="216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89984" behindDoc="1" locked="0" layoutInCell="1" allowOverlap="0" wp14:anchorId="450A1D51" wp14:editId="30138990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2409</wp:posOffset>
                  </wp:positionV>
                  <wp:extent cx="188976" cy="141732"/>
                  <wp:effectExtent l="0" t="0" r="0" b="0"/>
                  <wp:wrapNone/>
                  <wp:docPr id="2312" name="Picture 23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2" name="Picture 23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Acqua superficiale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="000E7E41" w:rsidRPr="008D1245">
              <w:rPr>
                <w:rFonts w:eastAsia="Times New Roman"/>
                <w:i w:val="0"/>
                <w:szCs w:val="20"/>
              </w:rPr>
              <w:t xml:space="preserve">         *</w:t>
            </w:r>
            <w:r w:rsidR="007E7A0C" w:rsidRPr="008D1245">
              <w:rPr>
                <w:rFonts w:eastAsia="Times New Roman"/>
                <w:i w:val="0"/>
                <w:szCs w:val="20"/>
              </w:rPr>
              <w:t xml:space="preserve"> ALTRO (indicare)</w:t>
            </w:r>
          </w:p>
          <w:p w14:paraId="4A92569D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6B119581" w14:textId="77777777" w:rsidR="00875D84" w:rsidRPr="008D1245" w:rsidRDefault="00D73245">
            <w:pPr>
              <w:spacing w:after="16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1CA17937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9B3F67D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08040C81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1E606457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</w:tr>
      <w:tr w:rsidR="00875D84" w:rsidRPr="008D1245" w14:paraId="55B1F371" w14:textId="77777777" w:rsidTr="00B76BF5">
        <w:trPr>
          <w:trHeight w:val="1620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902E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Fertilizzanti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04282961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13C81A99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7EB1276F" w14:textId="77777777" w:rsidR="00875D84" w:rsidRPr="008D1245" w:rsidRDefault="00D73245">
            <w:pPr>
              <w:spacing w:after="0" w:line="226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(nel caso di diversificazioni specificare)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6D42D4F1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37F01910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49DD" w14:textId="77777777" w:rsidR="00875D84" w:rsidRPr="008D1245" w:rsidRDefault="00D73245">
            <w:pPr>
              <w:spacing w:after="13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06646EF7" w14:textId="77777777" w:rsidR="00875D84" w:rsidRPr="008D1245" w:rsidRDefault="00D73245">
            <w:pPr>
              <w:spacing w:after="0" w:line="259" w:lineRule="auto"/>
              <w:ind w:left="216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91008" behindDoc="1" locked="0" layoutInCell="1" allowOverlap="0" wp14:anchorId="78912AAE" wp14:editId="741F5F73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2387</wp:posOffset>
                  </wp:positionV>
                  <wp:extent cx="188976" cy="141732"/>
                  <wp:effectExtent l="0" t="0" r="0" b="0"/>
                  <wp:wrapNone/>
                  <wp:docPr id="2349" name="Picture 23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9" name="Picture 23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</w:t>
            </w:r>
            <w:r w:rsidR="00732872" w:rsidRPr="008D1245">
              <w:rPr>
                <w:i w:val="0"/>
                <w:szCs w:val="20"/>
              </w:rPr>
              <w:t xml:space="preserve"> </w:t>
            </w:r>
            <w:r w:rsidRPr="008D1245">
              <w:rPr>
                <w:i w:val="0"/>
                <w:szCs w:val="20"/>
              </w:rPr>
              <w:t>Organici non trattati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5601BEBD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1BFF3DAB" w14:textId="77777777" w:rsidR="00875D84" w:rsidRPr="008D1245" w:rsidRDefault="00D73245">
            <w:pPr>
              <w:spacing w:after="16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</w:t>
            </w:r>
          </w:p>
          <w:p w14:paraId="29ED76E7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5516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4C87E650" w14:textId="77777777" w:rsidR="00875D84" w:rsidRPr="008D1245" w:rsidRDefault="00D73245">
            <w:pPr>
              <w:spacing w:after="0" w:line="259" w:lineRule="auto"/>
              <w:ind w:left="216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92032" behindDoc="1" locked="0" layoutInCell="1" allowOverlap="0" wp14:anchorId="729DC3EC" wp14:editId="29722C66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1699</wp:posOffset>
                  </wp:positionV>
                  <wp:extent cx="188976" cy="141732"/>
                  <wp:effectExtent l="0" t="0" r="0" b="0"/>
                  <wp:wrapNone/>
                  <wp:docPr id="2360" name="Picture 23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0" name="Picture 23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</w:t>
            </w:r>
            <w:r w:rsidR="00732872" w:rsidRPr="008D1245">
              <w:rPr>
                <w:i w:val="0"/>
                <w:szCs w:val="20"/>
              </w:rPr>
              <w:t xml:space="preserve"> </w:t>
            </w:r>
            <w:r w:rsidRPr="008D1245">
              <w:rPr>
                <w:i w:val="0"/>
                <w:szCs w:val="20"/>
              </w:rPr>
              <w:t xml:space="preserve">Organici trattati </w:t>
            </w:r>
          </w:p>
          <w:p w14:paraId="149B632E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2838A691" w14:textId="77777777" w:rsidR="00875D84" w:rsidRPr="008D1245" w:rsidRDefault="00D73245">
            <w:pPr>
              <w:spacing w:after="16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</w:t>
            </w:r>
          </w:p>
          <w:p w14:paraId="205ACDC3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7772" w14:textId="77777777" w:rsidR="00875D84" w:rsidRPr="008D1245" w:rsidRDefault="00D73245">
            <w:pPr>
              <w:spacing w:after="12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18B746CE" w14:textId="77777777" w:rsidR="003576E6" w:rsidRPr="008D1245" w:rsidRDefault="00D73245" w:rsidP="003576E6">
            <w:pPr>
              <w:spacing w:after="0" w:line="259" w:lineRule="auto"/>
              <w:ind w:left="216" w:right="0" w:firstLine="0"/>
              <w:jc w:val="left"/>
              <w:rPr>
                <w:rFonts w:eastAsia="Times New Roman"/>
                <w:i w:val="0"/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693056" behindDoc="1" locked="0" layoutInCell="1" allowOverlap="0" wp14:anchorId="1C1DFBAE" wp14:editId="454D05A5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3244</wp:posOffset>
                  </wp:positionV>
                  <wp:extent cx="188976" cy="141732"/>
                  <wp:effectExtent l="0" t="0" r="0" b="0"/>
                  <wp:wrapNone/>
                  <wp:docPr id="2370" name="Picture 23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0" name="Picture 23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Chimici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="000E7E41" w:rsidRPr="008D1245">
              <w:rPr>
                <w:rFonts w:eastAsia="Times New Roman"/>
                <w:i w:val="0"/>
                <w:szCs w:val="20"/>
              </w:rPr>
              <w:t xml:space="preserve">                           </w:t>
            </w:r>
          </w:p>
          <w:p w14:paraId="4A240003" w14:textId="77777777" w:rsidR="00875D84" w:rsidRPr="008D1245" w:rsidRDefault="00D73245" w:rsidP="003576E6">
            <w:pPr>
              <w:spacing w:after="0" w:line="259" w:lineRule="auto"/>
              <w:ind w:left="216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62214F40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32EA3420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__________________________________________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5DDE7C5A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3B556289" w14:textId="77777777" w:rsidR="00875D84" w:rsidRPr="008D1245" w:rsidRDefault="00D73245">
            <w:pPr>
              <w:spacing w:after="0" w:line="259" w:lineRule="auto"/>
              <w:ind w:left="67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</w:tr>
      <w:tr w:rsidR="00875D84" w:rsidRPr="008D1245" w14:paraId="46D989A5" w14:textId="77777777" w:rsidTr="00B76BF5">
        <w:trPr>
          <w:trHeight w:val="516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0F71" w14:textId="77777777" w:rsidR="00875D84" w:rsidRPr="008D1245" w:rsidRDefault="00D73245">
            <w:pPr>
              <w:spacing w:after="1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Numero di lavoratori addetti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56BE3046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  <w:r w:rsidRPr="008D1245">
              <w:rPr>
                <w:szCs w:val="20"/>
              </w:rPr>
              <w:tab/>
              <w:t xml:space="preserve"> </w:t>
            </w:r>
            <w:r w:rsidRPr="008D1245">
              <w:rPr>
                <w:szCs w:val="20"/>
              </w:rPr>
              <w:tab/>
              <w:t xml:space="preserve"> </w:t>
            </w:r>
            <w:r w:rsidRPr="008D1245">
              <w:rPr>
                <w:szCs w:val="20"/>
              </w:rPr>
              <w:tab/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EDF8B" w14:textId="77777777" w:rsidR="00875D84" w:rsidRPr="008D1245" w:rsidRDefault="00D73245">
            <w:pPr>
              <w:spacing w:after="0" w:line="259" w:lineRule="auto"/>
              <w:ind w:left="0" w:right="0" w:firstLine="0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______ A tempo indeterminato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2C9D6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________ Stagionali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F7A0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</w:tr>
      <w:tr w:rsidR="001935AE" w:rsidRPr="008D1245" w14:paraId="6F3A317C" w14:textId="77777777" w:rsidTr="00B76BF5">
        <w:trPr>
          <w:trHeight w:val="929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5496" w14:textId="77777777" w:rsidR="001935AE" w:rsidRPr="008D1245" w:rsidRDefault="001935AE" w:rsidP="001935AE">
            <w:pPr>
              <w:spacing w:after="0" w:line="233" w:lineRule="auto"/>
              <w:ind w:left="0" w:right="190" w:firstLine="0"/>
              <w:rPr>
                <w:szCs w:val="20"/>
              </w:rPr>
            </w:pPr>
            <w:r w:rsidRPr="008D1245">
              <w:rPr>
                <w:szCs w:val="20"/>
              </w:rPr>
              <w:lastRenderedPageBreak/>
              <w:t>L’azienda si avvale di un Tecnico di fiducia per la consulenza agronomica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CF3C991" w14:textId="77777777" w:rsidR="001935AE" w:rsidRPr="008D1245" w:rsidRDefault="001935AE" w:rsidP="001935AE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C007" w14:textId="77777777" w:rsidR="001935AE" w:rsidRPr="008D1245" w:rsidRDefault="001935AE" w:rsidP="001935AE">
            <w:pPr>
              <w:spacing w:after="1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2C3BAC3A" w14:textId="77777777" w:rsidR="001935AE" w:rsidRPr="008D1245" w:rsidRDefault="001935AE" w:rsidP="001935AE">
            <w:pPr>
              <w:spacing w:after="0" w:line="259" w:lineRule="auto"/>
              <w:ind w:left="149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51424" behindDoc="1" locked="0" layoutInCell="1" allowOverlap="0" wp14:anchorId="36DE7710" wp14:editId="0F8A7EC7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6049</wp:posOffset>
                  </wp:positionV>
                  <wp:extent cx="188976" cy="141732"/>
                  <wp:effectExtent l="0" t="0" r="0" b="0"/>
                  <wp:wrapNone/>
                  <wp:docPr id="2505" name="Picture 25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5" name="Picture 25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 Si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0531" w14:textId="77777777" w:rsidR="001935AE" w:rsidRPr="008D1245" w:rsidRDefault="001935AE" w:rsidP="001935AE">
            <w:pPr>
              <w:spacing w:after="1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4112CD4B" w14:textId="77777777" w:rsidR="001935AE" w:rsidRPr="008D1245" w:rsidRDefault="001935AE" w:rsidP="001935AE">
            <w:pPr>
              <w:spacing w:after="0" w:line="259" w:lineRule="auto"/>
              <w:ind w:left="149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57568" behindDoc="1" locked="0" layoutInCell="1" allowOverlap="0" wp14:anchorId="4F2E433A" wp14:editId="3CD5E4FB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6049</wp:posOffset>
                  </wp:positionV>
                  <wp:extent cx="188976" cy="141732"/>
                  <wp:effectExtent l="0" t="0" r="0" b="0"/>
                  <wp:wrapNone/>
                  <wp:docPr id="1" name="Picture 25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5" name="Picture 25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 No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7B55" w14:textId="77777777" w:rsidR="001935AE" w:rsidRPr="008D1245" w:rsidRDefault="001935AE" w:rsidP="001935AE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</w:tr>
      <w:tr w:rsidR="001935AE" w:rsidRPr="008D1245" w14:paraId="56F92C1B" w14:textId="77777777" w:rsidTr="00B76BF5">
        <w:trPr>
          <w:trHeight w:val="1390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9586F" w14:textId="17B3D7C4" w:rsidR="001935AE" w:rsidRPr="008D1245" w:rsidRDefault="001935AE" w:rsidP="001935AE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Procedure regolamentate di produzione in corso esempio </w:t>
            </w:r>
            <w:proofErr w:type="spellStart"/>
            <w:r w:rsidRPr="008D1245">
              <w:rPr>
                <w:szCs w:val="20"/>
              </w:rPr>
              <w:t>Globalgap</w:t>
            </w:r>
            <w:proofErr w:type="spellEnd"/>
            <w:r w:rsidRPr="008D1245">
              <w:rPr>
                <w:szCs w:val="20"/>
              </w:rPr>
              <w:t>, Qualità Controllata ecc</w:t>
            </w:r>
            <w:r w:rsidR="007E7A0C">
              <w:rPr>
                <w:szCs w:val="20"/>
              </w:rPr>
              <w:t>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</w:tcPr>
          <w:p w14:paraId="7E1273DC" w14:textId="77777777" w:rsidR="001935AE" w:rsidRPr="008D1245" w:rsidRDefault="001935AE" w:rsidP="001935AE">
            <w:pPr>
              <w:spacing w:after="11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24F3C173" w14:textId="77777777" w:rsidR="001935AE" w:rsidRPr="008D1245" w:rsidRDefault="001935AE" w:rsidP="001935AE">
            <w:pPr>
              <w:spacing w:after="0" w:line="259" w:lineRule="auto"/>
              <w:ind w:left="149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52448" behindDoc="1" locked="0" layoutInCell="1" allowOverlap="0" wp14:anchorId="74BE5403" wp14:editId="44A9E755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5924</wp:posOffset>
                  </wp:positionV>
                  <wp:extent cx="188976" cy="141732"/>
                  <wp:effectExtent l="0" t="0" r="0" b="0"/>
                  <wp:wrapNone/>
                  <wp:docPr id="2537" name="Picture 25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7" name="Picture 25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 SI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36511C70" w14:textId="77777777" w:rsidR="001935AE" w:rsidRPr="008D1245" w:rsidRDefault="001935AE" w:rsidP="001935AE">
            <w:pPr>
              <w:spacing w:after="15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60BCCF59" w14:textId="4E8AF7A7" w:rsidR="001935AE" w:rsidRPr="008D1245" w:rsidRDefault="00732872" w:rsidP="001935AE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 </w:t>
            </w:r>
            <w:r w:rsidR="001935AE" w:rsidRPr="008D1245">
              <w:rPr>
                <w:i w:val="0"/>
                <w:szCs w:val="20"/>
              </w:rPr>
              <w:t>Indicare quali:</w:t>
            </w:r>
            <w:r w:rsidR="001935AE"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466B814B" w14:textId="77777777" w:rsidR="001935AE" w:rsidRPr="008D1245" w:rsidRDefault="001935AE" w:rsidP="001935AE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254BECAB" w14:textId="77777777" w:rsidR="001935AE" w:rsidRPr="008D1245" w:rsidRDefault="001935AE" w:rsidP="001935AE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4" w:space="0" w:color="000000"/>
              <w:left w:val="nil"/>
              <w:bottom w:val="single" w:sz="2" w:space="0" w:color="000000"/>
              <w:right w:val="single" w:sz="4" w:space="0" w:color="000000"/>
            </w:tcBorders>
          </w:tcPr>
          <w:p w14:paraId="6CC32E77" w14:textId="77777777" w:rsidR="001935AE" w:rsidRPr="008D1245" w:rsidRDefault="001935AE" w:rsidP="001935AE">
            <w:pPr>
              <w:spacing w:after="160" w:line="259" w:lineRule="auto"/>
              <w:ind w:left="0" w:right="0" w:firstLine="0"/>
              <w:jc w:val="left"/>
              <w:rPr>
                <w:szCs w:val="20"/>
              </w:rPr>
            </w:pPr>
          </w:p>
        </w:tc>
        <w:tc>
          <w:tcPr>
            <w:tcW w:w="5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7CF9" w14:textId="77777777" w:rsidR="001935AE" w:rsidRPr="008D1245" w:rsidRDefault="001935AE" w:rsidP="001935AE">
            <w:pPr>
              <w:spacing w:after="0" w:line="259" w:lineRule="auto"/>
              <w:ind w:left="262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53472" behindDoc="1" locked="0" layoutInCell="1" allowOverlap="0" wp14:anchorId="451C859D" wp14:editId="723EBACA">
                  <wp:simplePos x="0" y="0"/>
                  <wp:positionH relativeFrom="column">
                    <wp:posOffset>115824</wp:posOffset>
                  </wp:positionH>
                  <wp:positionV relativeFrom="paragraph">
                    <wp:posOffset>1699</wp:posOffset>
                  </wp:positionV>
                  <wp:extent cx="188976" cy="141732"/>
                  <wp:effectExtent l="0" t="0" r="0" b="0"/>
                  <wp:wrapNone/>
                  <wp:docPr id="2547" name="Picture 25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7" name="Picture 25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 No </w:t>
            </w:r>
          </w:p>
        </w:tc>
      </w:tr>
      <w:tr w:rsidR="001935AE" w:rsidRPr="008D1245" w14:paraId="6634C97F" w14:textId="77777777" w:rsidTr="00B76BF5">
        <w:trPr>
          <w:trHeight w:val="931"/>
        </w:trPr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E4DF" w14:textId="77777777" w:rsidR="001935AE" w:rsidRPr="008D1245" w:rsidRDefault="001935AE" w:rsidP="001935AE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>Prodotti fitosanitari- Acquisto e distribuzione</w:t>
            </w:r>
            <w:r w:rsidRPr="008D1245">
              <w:rPr>
                <w:i w:val="0"/>
                <w:szCs w:val="20"/>
              </w:rPr>
              <w:t xml:space="preserve"> 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5E2096B" w14:textId="77777777" w:rsidR="001935AE" w:rsidRPr="008D1245" w:rsidRDefault="001935AE" w:rsidP="001935AE">
            <w:pPr>
              <w:spacing w:after="0" w:line="259" w:lineRule="auto"/>
              <w:ind w:left="0" w:right="7" w:firstLine="0"/>
              <w:jc w:val="center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54496" behindDoc="1" locked="0" layoutInCell="1" allowOverlap="0" wp14:anchorId="6B90C0A8" wp14:editId="2B3BCED0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1699</wp:posOffset>
                  </wp:positionV>
                  <wp:extent cx="188976" cy="141732"/>
                  <wp:effectExtent l="0" t="0" r="0" b="0"/>
                  <wp:wrapNone/>
                  <wp:docPr id="2572" name="Picture 25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2" name="Picture 25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</w:t>
            </w:r>
            <w:r w:rsidR="00732872" w:rsidRPr="008D1245">
              <w:rPr>
                <w:i w:val="0"/>
                <w:szCs w:val="20"/>
              </w:rPr>
              <w:t xml:space="preserve"> </w:t>
            </w:r>
            <w:r w:rsidRPr="008D1245">
              <w:rPr>
                <w:i w:val="0"/>
                <w:szCs w:val="20"/>
              </w:rPr>
              <w:t xml:space="preserve">acquisto con abilitazione del </w:t>
            </w:r>
          </w:p>
          <w:p w14:paraId="4B900F82" w14:textId="77777777" w:rsidR="001935AE" w:rsidRPr="008D1245" w:rsidRDefault="001935AE" w:rsidP="001935AE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titolare e distribuzione da parte del titolare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0AFCC8F" w14:textId="77777777" w:rsidR="001935AE" w:rsidRPr="008D1245" w:rsidRDefault="001935AE" w:rsidP="001935AE">
            <w:pPr>
              <w:spacing w:after="0" w:line="259" w:lineRule="auto"/>
              <w:ind w:left="0" w:right="55" w:firstLine="0"/>
              <w:jc w:val="righ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55520" behindDoc="1" locked="0" layoutInCell="1" allowOverlap="0" wp14:anchorId="3079DD0D" wp14:editId="4E220D3E">
                  <wp:simplePos x="0" y="0"/>
                  <wp:positionH relativeFrom="column">
                    <wp:posOffset>44196</wp:posOffset>
                  </wp:positionH>
                  <wp:positionV relativeFrom="paragraph">
                    <wp:posOffset>1699</wp:posOffset>
                  </wp:positionV>
                  <wp:extent cx="188976" cy="141732"/>
                  <wp:effectExtent l="0" t="0" r="0" b="0"/>
                  <wp:wrapNone/>
                  <wp:docPr id="2579" name="Picture 25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9" name="Picture 25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acquisto con abilitazione </w:t>
            </w:r>
          </w:p>
          <w:p w14:paraId="23477E17" w14:textId="77777777" w:rsidR="001935AE" w:rsidRPr="008D1245" w:rsidRDefault="001935AE" w:rsidP="001935AE">
            <w:pPr>
              <w:spacing w:after="0" w:line="227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del titolare e distribuzione da parte del contoterzista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08BD00D1" w14:textId="77777777" w:rsidR="001935AE" w:rsidRPr="008D1245" w:rsidRDefault="001935AE" w:rsidP="001935AE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F7D7" w14:textId="77777777" w:rsidR="001935AE" w:rsidRPr="008D1245" w:rsidRDefault="001935AE" w:rsidP="001935AE">
            <w:pPr>
              <w:spacing w:after="0" w:line="259" w:lineRule="auto"/>
              <w:ind w:left="113" w:right="0" w:firstLine="149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56544" behindDoc="1" locked="0" layoutInCell="1" allowOverlap="0" wp14:anchorId="0B62F558" wp14:editId="6E6AE112">
                  <wp:simplePos x="0" y="0"/>
                  <wp:positionH relativeFrom="column">
                    <wp:posOffset>115824</wp:posOffset>
                  </wp:positionH>
                  <wp:positionV relativeFrom="paragraph">
                    <wp:posOffset>1699</wp:posOffset>
                  </wp:positionV>
                  <wp:extent cx="188976" cy="141732"/>
                  <wp:effectExtent l="0" t="0" r="0" b="0"/>
                  <wp:wrapNone/>
                  <wp:docPr id="2587" name="Picture 25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7" name="Picture 25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   acquisto con abilitazione del contoterzista e distribuzione da parte del contoterzista  </w:t>
            </w:r>
          </w:p>
        </w:tc>
      </w:tr>
    </w:tbl>
    <w:p w14:paraId="1222F78A" w14:textId="77777777" w:rsidR="00875D84" w:rsidRPr="008D1245" w:rsidRDefault="00D73245">
      <w:pPr>
        <w:spacing w:after="0" w:line="259" w:lineRule="auto"/>
        <w:ind w:left="0" w:right="0" w:firstLine="0"/>
        <w:rPr>
          <w:szCs w:val="20"/>
        </w:rPr>
      </w:pPr>
      <w:r w:rsidRPr="008D1245">
        <w:rPr>
          <w:i w:val="0"/>
          <w:szCs w:val="20"/>
        </w:rPr>
        <w:t xml:space="preserve"> </w:t>
      </w:r>
    </w:p>
    <w:p w14:paraId="627F19E9" w14:textId="77777777" w:rsidR="00875D84" w:rsidRPr="008D1245" w:rsidRDefault="00D73245">
      <w:pPr>
        <w:spacing w:after="0" w:line="259" w:lineRule="auto"/>
        <w:ind w:left="0" w:right="0" w:firstLine="0"/>
        <w:rPr>
          <w:szCs w:val="20"/>
        </w:rPr>
      </w:pPr>
      <w:r w:rsidRPr="008D1245">
        <w:rPr>
          <w:i w:val="0"/>
          <w:szCs w:val="20"/>
        </w:rPr>
        <w:t xml:space="preserve"> </w:t>
      </w:r>
    </w:p>
    <w:tbl>
      <w:tblPr>
        <w:tblStyle w:val="TableGrid"/>
        <w:tblW w:w="13934" w:type="dxa"/>
        <w:tblInd w:w="122" w:type="dxa"/>
        <w:tblCellMar>
          <w:top w:w="11" w:type="dxa"/>
          <w:left w:w="106" w:type="dxa"/>
          <w:bottom w:w="5" w:type="dxa"/>
          <w:right w:w="97" w:type="dxa"/>
        </w:tblCellMar>
        <w:tblLook w:val="04A0" w:firstRow="1" w:lastRow="0" w:firstColumn="1" w:lastColumn="0" w:noHBand="0" w:noVBand="1"/>
      </w:tblPr>
      <w:tblGrid>
        <w:gridCol w:w="5670"/>
        <w:gridCol w:w="3185"/>
        <w:gridCol w:w="2083"/>
        <w:gridCol w:w="2996"/>
      </w:tblGrid>
      <w:tr w:rsidR="00875D84" w:rsidRPr="008D1245" w14:paraId="6F9F6DCA" w14:textId="77777777">
        <w:trPr>
          <w:trHeight w:val="468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E300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Dati storici sulla ditta.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663E4B4B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Non conformità pregresse:</w:t>
            </w:r>
            <w:r w:rsidRPr="008D1245">
              <w:rPr>
                <w:i w:val="0"/>
                <w:szCs w:val="20"/>
              </w:rPr>
              <w:t xml:space="preserve">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5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B6358" w14:textId="77777777" w:rsidR="00875D84" w:rsidRPr="008D1245" w:rsidRDefault="00D73245">
            <w:pPr>
              <w:spacing w:after="0" w:line="259" w:lineRule="auto"/>
              <w:ind w:left="18" w:right="0" w:firstLine="0"/>
              <w:jc w:val="center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da archivio </w:t>
            </w:r>
            <w:r w:rsidR="00A85B04" w:rsidRPr="008D1245">
              <w:rPr>
                <w:b/>
                <w:i w:val="0"/>
                <w:szCs w:val="20"/>
              </w:rPr>
              <w:t>ASL</w:t>
            </w:r>
            <w:r w:rsidRPr="008D1245">
              <w:rPr>
                <w:b/>
                <w:i w:val="0"/>
                <w:szCs w:val="20"/>
              </w:rPr>
              <w:t xml:space="preserve"> o riscontri sul campo (specificare)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417F24C6" w14:textId="77777777" w:rsidR="00875D84" w:rsidRPr="008D1245" w:rsidRDefault="00D73245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  <w:tc>
          <w:tcPr>
            <w:tcW w:w="2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B298DF" w14:textId="77777777" w:rsidR="00875D84" w:rsidRPr="008D1245" w:rsidRDefault="00875D84">
            <w:pPr>
              <w:spacing w:after="160" w:line="259" w:lineRule="auto"/>
              <w:ind w:left="0" w:right="0" w:firstLine="0"/>
              <w:jc w:val="left"/>
              <w:rPr>
                <w:szCs w:val="20"/>
              </w:rPr>
            </w:pPr>
          </w:p>
        </w:tc>
      </w:tr>
      <w:tr w:rsidR="00875D84" w:rsidRPr="008D1245" w14:paraId="0F79DC7D" w14:textId="77777777">
        <w:trPr>
          <w:trHeight w:val="70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C2DC" w14:textId="77777777" w:rsidR="00875D84" w:rsidRPr="008D1245" w:rsidRDefault="00D73245">
            <w:pPr>
              <w:spacing w:after="16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  <w:p w14:paraId="0C976218" w14:textId="77777777" w:rsidR="00875D84" w:rsidRPr="008D1245" w:rsidRDefault="00D73245">
            <w:pPr>
              <w:spacing w:after="0" w:line="259" w:lineRule="auto"/>
              <w:ind w:left="149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01248" behindDoc="1" locked="0" layoutInCell="1" allowOverlap="0" wp14:anchorId="154960E9" wp14:editId="3B177761">
                  <wp:simplePos x="0" y="0"/>
                  <wp:positionH relativeFrom="column">
                    <wp:posOffset>67056</wp:posOffset>
                  </wp:positionH>
                  <wp:positionV relativeFrom="paragraph">
                    <wp:posOffset>2241</wp:posOffset>
                  </wp:positionV>
                  <wp:extent cx="188976" cy="141732"/>
                  <wp:effectExtent l="0" t="0" r="0" b="0"/>
                  <wp:wrapNone/>
                  <wp:docPr id="2644" name="Picture 26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4" name="Picture 26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E7E41" w:rsidRPr="008D1245">
              <w:rPr>
                <w:i w:val="0"/>
                <w:szCs w:val="20"/>
              </w:rPr>
              <w:t xml:space="preserve">    </w:t>
            </w:r>
            <w:r w:rsidRPr="008D1245">
              <w:rPr>
                <w:i w:val="0"/>
                <w:szCs w:val="20"/>
              </w:rPr>
              <w:t>non significative o formali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269AE2F9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4366" w14:textId="77777777" w:rsidR="00875D84" w:rsidRPr="008D1245" w:rsidRDefault="00D73245" w:rsidP="001935AE">
            <w:pPr>
              <w:spacing w:after="14" w:line="259" w:lineRule="auto"/>
              <w:ind w:left="264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02272" behindDoc="1" locked="0" layoutInCell="1" allowOverlap="0" wp14:anchorId="0E4B8894" wp14:editId="02C33C0F">
                  <wp:simplePos x="0" y="0"/>
                  <wp:positionH relativeFrom="column">
                    <wp:posOffset>140208</wp:posOffset>
                  </wp:positionH>
                  <wp:positionV relativeFrom="paragraph">
                    <wp:posOffset>1699</wp:posOffset>
                  </wp:positionV>
                  <wp:extent cx="188976" cy="141732"/>
                  <wp:effectExtent l="0" t="0" r="0" b="0"/>
                  <wp:wrapNone/>
                  <wp:docPr id="2650" name="Picture 26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0" name="Picture 26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</w:t>
            </w:r>
            <w:r w:rsidR="001935AE" w:rsidRPr="008D1245">
              <w:rPr>
                <w:i w:val="0"/>
                <w:szCs w:val="20"/>
              </w:rPr>
              <w:t xml:space="preserve">   </w:t>
            </w:r>
            <w:r w:rsidRPr="008D1245">
              <w:rPr>
                <w:i w:val="0"/>
                <w:szCs w:val="20"/>
              </w:rPr>
              <w:t xml:space="preserve">non significative o formali ma ripetute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6AD6" w14:textId="77777777" w:rsidR="00875D84" w:rsidRPr="008D1245" w:rsidRDefault="00D73245">
            <w:pPr>
              <w:spacing w:after="0" w:line="259" w:lineRule="auto"/>
              <w:ind w:left="264" w:right="0" w:firstLine="0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03296" behindDoc="1" locked="0" layoutInCell="1" allowOverlap="0" wp14:anchorId="16E3B7F6" wp14:editId="391507CD">
                  <wp:simplePos x="0" y="0"/>
                  <wp:positionH relativeFrom="column">
                    <wp:posOffset>140208</wp:posOffset>
                  </wp:positionH>
                  <wp:positionV relativeFrom="paragraph">
                    <wp:posOffset>1699</wp:posOffset>
                  </wp:positionV>
                  <wp:extent cx="188976" cy="141732"/>
                  <wp:effectExtent l="0" t="0" r="0" b="0"/>
                  <wp:wrapNone/>
                  <wp:docPr id="2656" name="Picture 26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6" name="Picture 26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</w:t>
            </w:r>
            <w:r w:rsidR="001935AE" w:rsidRPr="008D1245">
              <w:rPr>
                <w:i w:val="0"/>
                <w:szCs w:val="20"/>
              </w:rPr>
              <w:t xml:space="preserve">   </w:t>
            </w:r>
            <w:r w:rsidRPr="008D1245">
              <w:rPr>
                <w:i w:val="0"/>
                <w:szCs w:val="20"/>
              </w:rPr>
              <w:t xml:space="preserve">sostanziali o </w:t>
            </w:r>
          </w:p>
          <w:p w14:paraId="206F51DC" w14:textId="77777777" w:rsidR="00875D84" w:rsidRPr="008D1245" w:rsidRDefault="00D73245">
            <w:pPr>
              <w:spacing w:after="13" w:line="259" w:lineRule="auto"/>
              <w:ind w:left="115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gravi, isolate e </w:t>
            </w:r>
          </w:p>
          <w:p w14:paraId="69A42EA6" w14:textId="77777777" w:rsidR="00875D84" w:rsidRPr="008D1245" w:rsidRDefault="00D73245">
            <w:pPr>
              <w:spacing w:after="0" w:line="259" w:lineRule="auto"/>
              <w:ind w:left="115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risolte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8C51" w14:textId="77777777" w:rsidR="00875D84" w:rsidRPr="008D1245" w:rsidRDefault="00D73245" w:rsidP="001935AE">
            <w:pPr>
              <w:spacing w:after="15" w:line="259" w:lineRule="auto"/>
              <w:ind w:left="94" w:right="0" w:firstLine="0"/>
              <w:jc w:val="center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04320" behindDoc="1" locked="0" layoutInCell="1" allowOverlap="0" wp14:anchorId="76D90D20" wp14:editId="7FD973AA">
                  <wp:simplePos x="0" y="0"/>
                  <wp:positionH relativeFrom="column">
                    <wp:posOffset>67437</wp:posOffset>
                  </wp:positionH>
                  <wp:positionV relativeFrom="paragraph">
                    <wp:posOffset>1699</wp:posOffset>
                  </wp:positionV>
                  <wp:extent cx="188976" cy="141732"/>
                  <wp:effectExtent l="0" t="0" r="0" b="0"/>
                  <wp:wrapNone/>
                  <wp:docPr id="2663" name="Picture 26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3" name="Picture 26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</w:t>
            </w:r>
            <w:r w:rsidR="001935AE" w:rsidRPr="008D1245">
              <w:rPr>
                <w:i w:val="0"/>
                <w:szCs w:val="20"/>
              </w:rPr>
              <w:t xml:space="preserve">   </w:t>
            </w:r>
            <w:r w:rsidRPr="008D1245">
              <w:rPr>
                <w:i w:val="0"/>
                <w:szCs w:val="20"/>
              </w:rPr>
              <w:t>sostanziali o gravi, ripetute o non risolte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875D84" w:rsidRPr="008D1245" w14:paraId="461D45EF" w14:textId="77777777">
        <w:trPr>
          <w:trHeight w:val="626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C71D0" w14:textId="77777777" w:rsidR="00875D84" w:rsidRPr="008D1245" w:rsidRDefault="00D73245">
            <w:pPr>
              <w:spacing w:after="0" w:line="259" w:lineRule="auto"/>
              <w:ind w:left="0" w:right="0" w:firstLine="149"/>
              <w:jc w:val="left"/>
              <w:rPr>
                <w:szCs w:val="20"/>
              </w:rPr>
            </w:pPr>
            <w:r w:rsidRPr="008D1245">
              <w:rPr>
                <w:noProof/>
                <w:szCs w:val="20"/>
              </w:rPr>
              <w:drawing>
                <wp:anchor distT="0" distB="0" distL="114300" distR="114300" simplePos="0" relativeHeight="251705344" behindDoc="1" locked="0" layoutInCell="1" allowOverlap="0" wp14:anchorId="54374874" wp14:editId="67E3622E">
                  <wp:simplePos x="0" y="0"/>
                  <wp:positionH relativeFrom="column">
                    <wp:posOffset>67056</wp:posOffset>
                  </wp:positionH>
                  <wp:positionV relativeFrom="paragraph">
                    <wp:posOffset>1700</wp:posOffset>
                  </wp:positionV>
                  <wp:extent cx="188976" cy="141732"/>
                  <wp:effectExtent l="0" t="0" r="0" b="0"/>
                  <wp:wrapNone/>
                  <wp:docPr id="2684" name="Picture 26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4" name="Picture 26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D1245">
              <w:rPr>
                <w:i w:val="0"/>
                <w:szCs w:val="20"/>
              </w:rPr>
              <w:t xml:space="preserve"> </w:t>
            </w:r>
            <w:r w:rsidR="001935AE" w:rsidRPr="008D1245">
              <w:rPr>
                <w:i w:val="0"/>
                <w:szCs w:val="20"/>
              </w:rPr>
              <w:t xml:space="preserve">  </w:t>
            </w:r>
            <w:r w:rsidRPr="008D1245">
              <w:rPr>
                <w:i w:val="0"/>
                <w:szCs w:val="20"/>
              </w:rPr>
              <w:t>Comunicazioni di intossicazioni acute da prodotti fitosanitari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2090" w14:textId="77777777" w:rsidR="00875D84" w:rsidRPr="008D1245" w:rsidRDefault="005666F3" w:rsidP="005666F3">
            <w:pPr>
              <w:spacing w:after="14" w:line="259" w:lineRule="auto"/>
              <w:ind w:left="264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□ </w:t>
            </w:r>
            <w:r w:rsidR="00571555" w:rsidRPr="008D1245">
              <w:rPr>
                <w:i w:val="0"/>
                <w:szCs w:val="20"/>
              </w:rPr>
              <w:t xml:space="preserve">nessun pregresso  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12A6" w14:textId="77777777" w:rsidR="00875D84" w:rsidRPr="008D1245" w:rsidRDefault="00D73245">
            <w:pPr>
              <w:spacing w:after="0" w:line="259" w:lineRule="auto"/>
              <w:ind w:left="115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3815" w14:textId="77777777" w:rsidR="00875D84" w:rsidRPr="008D1245" w:rsidRDefault="00D73245">
            <w:pPr>
              <w:spacing w:after="0" w:line="259" w:lineRule="auto"/>
              <w:ind w:left="1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</w:tr>
    </w:tbl>
    <w:p w14:paraId="6C10C687" w14:textId="77777777" w:rsidR="00875D84" w:rsidRPr="008D1245" w:rsidRDefault="00D73245">
      <w:pPr>
        <w:spacing w:after="0" w:line="259" w:lineRule="auto"/>
        <w:ind w:left="0" w:right="0" w:firstLine="0"/>
        <w:rPr>
          <w:szCs w:val="20"/>
        </w:rPr>
      </w:pPr>
      <w:r w:rsidRPr="008D1245">
        <w:rPr>
          <w:i w:val="0"/>
          <w:szCs w:val="20"/>
        </w:rPr>
        <w:t xml:space="preserve"> </w:t>
      </w:r>
    </w:p>
    <w:p w14:paraId="295C4B82" w14:textId="1745B444" w:rsidR="00AB2631" w:rsidRPr="00AB2631" w:rsidRDefault="00AB2631" w:rsidP="00AB2631">
      <w:pPr>
        <w:spacing w:after="120" w:line="250" w:lineRule="auto"/>
        <w:ind w:left="0" w:right="147" w:firstLine="0"/>
        <w:rPr>
          <w:i w:val="0"/>
          <w:szCs w:val="20"/>
        </w:rPr>
      </w:pPr>
      <w:bookmarkStart w:id="0" w:name="_GoBack"/>
      <w:r>
        <w:rPr>
          <w:i w:val="0"/>
          <w:szCs w:val="20"/>
        </w:rPr>
        <w:t>Il presente documento</w:t>
      </w:r>
      <w:r w:rsidRPr="00AB2631">
        <w:rPr>
          <w:i w:val="0"/>
          <w:szCs w:val="20"/>
        </w:rPr>
        <w:t xml:space="preserve"> tiene conto delle Linee guida del Ministero della Salute per il controllo ufficiale presso gli operatori del settore alimentare inerenti la "Produzione primaria vegetale" a cui si rimanda integralmente per le specifiche di cui ai paragrafi relativi alle definizioni, ai requisiti per gli operatori, al controllo ufficiale ed alle non conformità.</w:t>
      </w:r>
    </w:p>
    <w:bookmarkEnd w:id="0"/>
    <w:p w14:paraId="5A9D07AD" w14:textId="5017EECD" w:rsidR="00875D84" w:rsidRPr="008D1245" w:rsidRDefault="003B75FB" w:rsidP="00A85B04">
      <w:pPr>
        <w:spacing w:after="120" w:line="250" w:lineRule="auto"/>
        <w:ind w:left="0" w:right="147" w:firstLine="0"/>
        <w:rPr>
          <w:i w:val="0"/>
          <w:szCs w:val="20"/>
        </w:rPr>
      </w:pPr>
      <w:r w:rsidRPr="008D1245">
        <w:rPr>
          <w:i w:val="0"/>
          <w:szCs w:val="20"/>
        </w:rPr>
        <w:t xml:space="preserve">Riportare nei seguenti riquadri le risultanze e le evidenze raccolte (corrispondono agli ambiti del controllo di cui al </w:t>
      </w:r>
      <w:proofErr w:type="spellStart"/>
      <w:r w:rsidRPr="008D1245">
        <w:rPr>
          <w:i w:val="0"/>
          <w:szCs w:val="20"/>
        </w:rPr>
        <w:t>Mod</w:t>
      </w:r>
      <w:proofErr w:type="spellEnd"/>
      <w:r w:rsidRPr="008D1245">
        <w:rPr>
          <w:i w:val="0"/>
          <w:szCs w:val="20"/>
        </w:rPr>
        <w:t xml:space="preserve">. 1 delle </w:t>
      </w:r>
      <w:r w:rsidR="0037304B" w:rsidRPr="008D1245">
        <w:rPr>
          <w:i w:val="0"/>
          <w:szCs w:val="20"/>
        </w:rPr>
        <w:t xml:space="preserve">Procedure operative per l’esecuzione dei controlli ufficiali nei settori di cui all'articolo 2, comma 1, del </w:t>
      </w:r>
      <w:proofErr w:type="spellStart"/>
      <w:r w:rsidR="0037304B" w:rsidRPr="008D1245">
        <w:rPr>
          <w:i w:val="0"/>
          <w:szCs w:val="20"/>
        </w:rPr>
        <w:t>D.Lgs.</w:t>
      </w:r>
      <w:proofErr w:type="spellEnd"/>
      <w:r w:rsidR="0037304B" w:rsidRPr="008D1245">
        <w:rPr>
          <w:i w:val="0"/>
          <w:szCs w:val="20"/>
        </w:rPr>
        <w:t xml:space="preserve"> n. 27/2021</w:t>
      </w:r>
      <w:r w:rsidR="00A85B04" w:rsidRPr="008D1245">
        <w:rPr>
          <w:i w:val="0"/>
          <w:szCs w:val="20"/>
        </w:rPr>
        <w:t xml:space="preserve"> - </w:t>
      </w:r>
      <w:r w:rsidR="00517EEF" w:rsidRPr="008D1245">
        <w:rPr>
          <w:i w:val="0"/>
          <w:szCs w:val="20"/>
        </w:rPr>
        <w:t xml:space="preserve">DELIBERAZIONE </w:t>
      </w:r>
      <w:r w:rsidR="007E7A0C">
        <w:rPr>
          <w:i w:val="0"/>
          <w:szCs w:val="20"/>
        </w:rPr>
        <w:t xml:space="preserve">RAS </w:t>
      </w:r>
      <w:r w:rsidR="00517EEF" w:rsidRPr="008D1245">
        <w:rPr>
          <w:i w:val="0"/>
          <w:szCs w:val="20"/>
        </w:rPr>
        <w:t xml:space="preserve">N. 29/5 </w:t>
      </w:r>
      <w:r w:rsidR="00A85B04" w:rsidRPr="008D1245">
        <w:rPr>
          <w:i w:val="0"/>
          <w:szCs w:val="20"/>
        </w:rPr>
        <w:t>del</w:t>
      </w:r>
      <w:r w:rsidR="00517EEF" w:rsidRPr="008D1245">
        <w:rPr>
          <w:i w:val="0"/>
          <w:szCs w:val="20"/>
        </w:rPr>
        <w:t xml:space="preserve"> 7.08.2024</w:t>
      </w:r>
      <w:r w:rsidRPr="008D1245">
        <w:rPr>
          <w:i w:val="0"/>
          <w:szCs w:val="20"/>
        </w:rPr>
        <w:t>)</w:t>
      </w:r>
    </w:p>
    <w:p w14:paraId="553C6192" w14:textId="77777777" w:rsidR="00A85B04" w:rsidRPr="008D1245" w:rsidRDefault="0037304B" w:rsidP="00A85B04">
      <w:pPr>
        <w:spacing w:after="120" w:line="250" w:lineRule="auto"/>
        <w:ind w:left="0" w:right="147" w:firstLine="0"/>
        <w:rPr>
          <w:i w:val="0"/>
          <w:szCs w:val="20"/>
        </w:rPr>
      </w:pPr>
      <w:r w:rsidRPr="008D1245">
        <w:rPr>
          <w:i w:val="0"/>
          <w:szCs w:val="20"/>
        </w:rPr>
        <w:t>Riportare per ciascun ambito del controllo il giudizio derivante dalla valutazione delle evidenze raccolte alla luce dei requisiti normativi. Detto giudizio può essere di conformità (“C” maiuscolo o “c” minuscolo) oppure di non conformità minore (“</w:t>
      </w:r>
      <w:proofErr w:type="spellStart"/>
      <w:r w:rsidRPr="008D1245">
        <w:rPr>
          <w:i w:val="0"/>
          <w:szCs w:val="20"/>
        </w:rPr>
        <w:t>nc</w:t>
      </w:r>
      <w:proofErr w:type="spellEnd"/>
      <w:r w:rsidRPr="008D1245">
        <w:rPr>
          <w:i w:val="0"/>
          <w:szCs w:val="20"/>
        </w:rPr>
        <w:t>” minuscolo) o maggiore (“NC” maiuscolo). In taluni casi il giudizio può essere di sospetta non conformità (“</w:t>
      </w:r>
      <w:proofErr w:type="spellStart"/>
      <w:r w:rsidRPr="008D1245">
        <w:rPr>
          <w:i w:val="0"/>
          <w:szCs w:val="20"/>
        </w:rPr>
        <w:t>snc</w:t>
      </w:r>
      <w:proofErr w:type="spellEnd"/>
      <w:r w:rsidRPr="008D1245">
        <w:rPr>
          <w:i w:val="0"/>
          <w:szCs w:val="20"/>
        </w:rPr>
        <w:t>”) e, ai sensi dell’art. 137 del regolamento (UE) 2017/625, l’autorità competente deve svolgere un’indagine per confermare o eliminare tale sospetto. È inoltre necessario lasciare traccia degli ambiti che non sono stati valutati o non immediatamente valutabili (“</w:t>
      </w:r>
      <w:proofErr w:type="spellStart"/>
      <w:r w:rsidRPr="008D1245">
        <w:rPr>
          <w:i w:val="0"/>
          <w:szCs w:val="20"/>
        </w:rPr>
        <w:t>nv</w:t>
      </w:r>
      <w:proofErr w:type="spellEnd"/>
      <w:r w:rsidRPr="008D1245">
        <w:rPr>
          <w:i w:val="0"/>
          <w:szCs w:val="20"/>
        </w:rPr>
        <w:t>”) o che non sono applicabili (“</w:t>
      </w:r>
      <w:proofErr w:type="spellStart"/>
      <w:r w:rsidRPr="008D1245">
        <w:rPr>
          <w:i w:val="0"/>
          <w:szCs w:val="20"/>
        </w:rPr>
        <w:t>na</w:t>
      </w:r>
      <w:proofErr w:type="spellEnd"/>
      <w:r w:rsidRPr="008D1245">
        <w:rPr>
          <w:i w:val="0"/>
          <w:szCs w:val="20"/>
        </w:rPr>
        <w:t>”) nello stabilimento soggetto a controllo ufficiale.</w:t>
      </w:r>
    </w:p>
    <w:p w14:paraId="08780332" w14:textId="77777777" w:rsidR="00A85B04" w:rsidRPr="008D1245" w:rsidRDefault="00A85B04">
      <w:pPr>
        <w:spacing w:after="160" w:line="259" w:lineRule="auto"/>
        <w:ind w:left="0" w:right="0" w:firstLine="0"/>
        <w:jc w:val="left"/>
        <w:rPr>
          <w:i w:val="0"/>
          <w:szCs w:val="20"/>
        </w:rPr>
      </w:pPr>
      <w:r w:rsidRPr="008D1245">
        <w:rPr>
          <w:i w:val="0"/>
          <w:szCs w:val="20"/>
        </w:rPr>
        <w:br w:type="page"/>
      </w:r>
    </w:p>
    <w:p w14:paraId="7F1F50E1" w14:textId="77777777" w:rsidR="00756BF6" w:rsidRPr="008D1245" w:rsidRDefault="00756BF6" w:rsidP="00756BF6">
      <w:pPr>
        <w:spacing w:after="160" w:line="259" w:lineRule="auto"/>
        <w:ind w:left="0" w:right="0" w:firstLine="0"/>
        <w:jc w:val="center"/>
        <w:rPr>
          <w:rFonts w:eastAsia="Times New Roman"/>
          <w:b/>
          <w:i w:val="0"/>
          <w:szCs w:val="20"/>
        </w:rPr>
      </w:pPr>
      <w:r w:rsidRPr="008D1245">
        <w:rPr>
          <w:rFonts w:eastAsia="Times New Roman"/>
          <w:b/>
          <w:i w:val="0"/>
          <w:szCs w:val="20"/>
        </w:rPr>
        <w:lastRenderedPageBreak/>
        <w:t>PARTE A</w:t>
      </w:r>
    </w:p>
    <w:p w14:paraId="6F6EBF06" w14:textId="77777777" w:rsidR="0037304B" w:rsidRPr="008D1245" w:rsidRDefault="0037304B">
      <w:pPr>
        <w:spacing w:after="0" w:line="259" w:lineRule="auto"/>
        <w:ind w:left="0" w:right="0" w:firstLine="0"/>
        <w:rPr>
          <w:szCs w:val="20"/>
        </w:rPr>
      </w:pPr>
    </w:p>
    <w:tbl>
      <w:tblPr>
        <w:tblStyle w:val="TableGrid"/>
        <w:tblW w:w="13934" w:type="dxa"/>
        <w:tblInd w:w="122" w:type="dxa"/>
        <w:tblLook w:val="04A0" w:firstRow="1" w:lastRow="0" w:firstColumn="1" w:lastColumn="0" w:noHBand="0" w:noVBand="1"/>
      </w:tblPr>
      <w:tblGrid>
        <w:gridCol w:w="5543"/>
        <w:gridCol w:w="3119"/>
        <w:gridCol w:w="5272"/>
      </w:tblGrid>
      <w:tr w:rsidR="00875D84" w:rsidRPr="008D1245" w14:paraId="1EB8030D" w14:textId="77777777" w:rsidTr="00C4056A">
        <w:trPr>
          <w:trHeight w:val="259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6A3299E" w14:textId="77777777" w:rsidR="00875D84" w:rsidRPr="008D1245" w:rsidRDefault="00D73245">
            <w:pPr>
              <w:spacing w:after="0" w:line="259" w:lineRule="auto"/>
              <w:ind w:left="104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AREE DI INDAGINE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8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C803D2F" w14:textId="77777777" w:rsidR="00875D84" w:rsidRPr="008D1245" w:rsidRDefault="00D73245">
            <w:pPr>
              <w:spacing w:after="0" w:line="259" w:lineRule="auto"/>
              <w:ind w:left="108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232B0A" w:rsidRPr="008D1245" w14:paraId="2356D43C" w14:textId="77777777" w:rsidTr="00C4056A">
        <w:trPr>
          <w:trHeight w:val="282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CE6F" w14:textId="77777777" w:rsidR="00232B0A" w:rsidRPr="008D1245" w:rsidRDefault="00232B0A" w:rsidP="00232B0A">
            <w:pPr>
              <w:pStyle w:val="Paragrafoelenco"/>
              <w:spacing w:after="0" w:line="259" w:lineRule="auto"/>
              <w:ind w:left="464" w:right="0" w:firstLine="0"/>
              <w:jc w:val="left"/>
              <w:rPr>
                <w:b/>
                <w:i w:val="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514174" w14:textId="77777777" w:rsidR="00232B0A" w:rsidRPr="008D1245" w:rsidRDefault="00232B0A" w:rsidP="00232B0A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E3C5" w14:textId="77777777" w:rsidR="00232B0A" w:rsidRPr="008D1245" w:rsidRDefault="00232B0A" w:rsidP="00232B0A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232B0A" w:rsidRPr="008D1245" w14:paraId="494F3F00" w14:textId="77777777" w:rsidTr="00C4056A">
        <w:trPr>
          <w:trHeight w:val="282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C934" w14:textId="77777777" w:rsidR="00232B0A" w:rsidRPr="009F00F6" w:rsidRDefault="00B76BF5" w:rsidP="00232B0A">
            <w:pPr>
              <w:pStyle w:val="Paragrafoelenco"/>
              <w:numPr>
                <w:ilvl w:val="0"/>
                <w:numId w:val="12"/>
              </w:numPr>
              <w:spacing w:after="0" w:line="259" w:lineRule="auto"/>
              <w:ind w:right="0"/>
              <w:jc w:val="left"/>
              <w:rPr>
                <w:b/>
                <w:i w:val="0"/>
                <w:color w:val="auto"/>
                <w:sz w:val="22"/>
              </w:rPr>
            </w:pPr>
            <w:r w:rsidRPr="009F00F6">
              <w:rPr>
                <w:b/>
                <w:i w:val="0"/>
                <w:color w:val="auto"/>
                <w:sz w:val="22"/>
              </w:rPr>
              <w:t>Riconoscimento/</w:t>
            </w:r>
            <w:r w:rsidR="00232B0A" w:rsidRPr="009F00F6">
              <w:rPr>
                <w:b/>
                <w:i w:val="0"/>
                <w:color w:val="auto"/>
                <w:sz w:val="22"/>
              </w:rPr>
              <w:t>Registrazione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BADB4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 □ C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167395C1" w14:textId="77777777" w:rsidR="00232B0A" w:rsidRPr="008D1245" w:rsidRDefault="00232B0A" w:rsidP="00ED2390">
            <w:pPr>
              <w:spacing w:after="0" w:line="259" w:lineRule="auto"/>
              <w:ind w:left="-14" w:right="0" w:firstLine="0"/>
              <w:jc w:val="left"/>
              <w:rPr>
                <w:b/>
                <w:i w:val="0"/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  □ NV     □  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4CBE7" w14:textId="77777777" w:rsidR="00232B0A" w:rsidRPr="008D1245" w:rsidRDefault="00232B0A" w:rsidP="00232B0A">
            <w:pPr>
              <w:spacing w:after="0" w:line="259" w:lineRule="auto"/>
              <w:ind w:left="106" w:right="0" w:firstLine="0"/>
              <w:jc w:val="left"/>
              <w:rPr>
                <w:b/>
                <w:i w:val="0"/>
                <w:szCs w:val="20"/>
              </w:rPr>
            </w:pPr>
          </w:p>
        </w:tc>
      </w:tr>
      <w:tr w:rsidR="00232B0A" w:rsidRPr="008D1245" w14:paraId="1EB0FA43" w14:textId="77777777" w:rsidTr="00C4056A">
        <w:trPr>
          <w:trHeight w:val="282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B400" w14:textId="77777777" w:rsidR="00232B0A" w:rsidRPr="009F00F6" w:rsidRDefault="00232B0A" w:rsidP="00232B0A">
            <w:pPr>
              <w:spacing w:after="0" w:line="259" w:lineRule="auto"/>
              <w:ind w:left="104" w:right="0" w:firstLine="0"/>
              <w:jc w:val="left"/>
              <w:rPr>
                <w:color w:val="auto"/>
                <w:sz w:val="22"/>
              </w:rPr>
            </w:pPr>
            <w:r w:rsidRPr="009F00F6">
              <w:rPr>
                <w:b/>
                <w:i w:val="0"/>
                <w:color w:val="auto"/>
                <w:sz w:val="22"/>
              </w:rPr>
              <w:t>2. Condizioni strutturali e attrezzature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762509" w14:textId="77777777" w:rsidR="00232B0A" w:rsidRPr="008D1245" w:rsidRDefault="00232B0A" w:rsidP="00232B0A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BD96" w14:textId="77777777" w:rsidR="00232B0A" w:rsidRPr="008D1245" w:rsidRDefault="00232B0A" w:rsidP="00232B0A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ED2390" w:rsidRPr="008D1245" w14:paraId="1BCCCEF5" w14:textId="77777777" w:rsidTr="00C4056A">
        <w:trPr>
          <w:trHeight w:val="305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067D9CDB" w14:textId="77777777" w:rsidR="00ED2390" w:rsidRPr="008D1245" w:rsidRDefault="00ED2390" w:rsidP="006F4279">
            <w:pPr>
              <w:pStyle w:val="Paragrafoelenco"/>
              <w:numPr>
                <w:ilvl w:val="0"/>
                <w:numId w:val="13"/>
              </w:numPr>
              <w:spacing w:after="0" w:line="259" w:lineRule="auto"/>
              <w:ind w:right="0"/>
              <w:jc w:val="left"/>
              <w:rPr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Il deposito dei prodotti ortofrutticoli è in buone condizioni generali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74019" w14:textId="77777777" w:rsidR="00ED2390" w:rsidRPr="008D1245" w:rsidRDefault="00ED2390" w:rsidP="00ED239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7762BDF2" w14:textId="77777777" w:rsidR="00ED2390" w:rsidRPr="008D1245" w:rsidRDefault="00ED2390" w:rsidP="00ED239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221DD5F7" w14:textId="77777777" w:rsidR="00ED2390" w:rsidRPr="008D1245" w:rsidRDefault="00ED2390" w:rsidP="00ED2390">
            <w:pPr>
              <w:spacing w:after="16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  □ NV     □  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14:paraId="6DA631AE" w14:textId="77777777" w:rsidR="00ED2390" w:rsidRPr="008D1245" w:rsidRDefault="00ED2390" w:rsidP="00232B0A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ED2390" w:rsidRPr="008D1245" w14:paraId="7156C6AA" w14:textId="77777777" w:rsidTr="00C4056A">
        <w:trPr>
          <w:trHeight w:val="447"/>
        </w:trPr>
        <w:tc>
          <w:tcPr>
            <w:tcW w:w="5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2C5277" w14:textId="77777777" w:rsidR="00ED2390" w:rsidRPr="008D1245" w:rsidRDefault="00ED2390" w:rsidP="00C243C8">
            <w:pPr>
              <w:spacing w:after="160" w:line="259" w:lineRule="auto"/>
              <w:ind w:right="0"/>
              <w:jc w:val="left"/>
              <w:rPr>
                <w:color w:val="auto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6152" w14:textId="77777777" w:rsidR="00ED2390" w:rsidRPr="008D1245" w:rsidRDefault="00ED2390" w:rsidP="00ED2390">
            <w:pPr>
              <w:spacing w:after="160" w:line="259" w:lineRule="auto"/>
              <w:ind w:left="0" w:right="0" w:firstLine="0"/>
              <w:jc w:val="left"/>
              <w:rPr>
                <w:szCs w:val="20"/>
              </w:rPr>
            </w:pPr>
          </w:p>
        </w:tc>
        <w:tc>
          <w:tcPr>
            <w:tcW w:w="5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F64235" w14:textId="77777777" w:rsidR="00ED2390" w:rsidRPr="008D1245" w:rsidRDefault="00ED2390" w:rsidP="00232B0A">
            <w:pPr>
              <w:spacing w:after="160" w:line="259" w:lineRule="auto"/>
              <w:ind w:left="0" w:right="0" w:firstLine="0"/>
              <w:jc w:val="left"/>
              <w:rPr>
                <w:szCs w:val="20"/>
              </w:rPr>
            </w:pPr>
          </w:p>
        </w:tc>
      </w:tr>
      <w:tr w:rsidR="00232B0A" w:rsidRPr="008D1245" w14:paraId="3EC93622" w14:textId="77777777" w:rsidTr="00C4056A">
        <w:trPr>
          <w:trHeight w:val="1045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58AD" w14:textId="77777777" w:rsidR="00232B0A" w:rsidRPr="008D1245" w:rsidRDefault="00232B0A" w:rsidP="006F4279">
            <w:pPr>
              <w:pStyle w:val="Paragrafoelenco"/>
              <w:numPr>
                <w:ilvl w:val="0"/>
                <w:numId w:val="13"/>
              </w:numPr>
              <w:spacing w:after="0" w:line="259" w:lineRule="auto"/>
              <w:ind w:right="0"/>
              <w:jc w:val="left"/>
              <w:rPr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 xml:space="preserve">Il deposito dei prodotti fitosanitari rispetta i requisiti previsti dall’art. 17 </w:t>
            </w:r>
            <w:proofErr w:type="spellStart"/>
            <w:r w:rsidRPr="008D1245">
              <w:rPr>
                <w:i w:val="0"/>
                <w:color w:val="auto"/>
                <w:szCs w:val="20"/>
              </w:rPr>
              <w:t>D.Lgs.</w:t>
            </w:r>
            <w:proofErr w:type="spellEnd"/>
            <w:r w:rsidRPr="008D1245">
              <w:rPr>
                <w:i w:val="0"/>
                <w:color w:val="auto"/>
                <w:szCs w:val="20"/>
              </w:rPr>
              <w:t xml:space="preserve"> 150/12 – Decreto 22 gennaio 2014, allegato 6 punto A.6 (chiuso a chiave, areato, asciutto e al riparo da pioggia e luce solare e dotato di sistemi di contenimento in caso di sversamenti accidentali; sulla porta sono presenti segnaletica di sicurezza e di salute e numeri per emergenze) 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6B47E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2EE74933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79EFF414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  □ NV     □  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39935" w14:textId="77777777" w:rsidR="00232B0A" w:rsidRPr="008D1245" w:rsidRDefault="00232B0A" w:rsidP="00232B0A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232B0A" w:rsidRPr="008D1245" w14:paraId="3EF50CD6" w14:textId="77777777" w:rsidTr="00C4056A">
        <w:trPr>
          <w:trHeight w:val="864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92D0" w14:textId="77777777" w:rsidR="00232B0A" w:rsidRPr="008D1245" w:rsidRDefault="00232B0A" w:rsidP="006F4279">
            <w:pPr>
              <w:pStyle w:val="Paragrafoelenco"/>
              <w:numPr>
                <w:ilvl w:val="0"/>
                <w:numId w:val="13"/>
              </w:numPr>
              <w:spacing w:after="0" w:line="259" w:lineRule="auto"/>
              <w:ind w:right="0"/>
              <w:jc w:val="left"/>
              <w:rPr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 xml:space="preserve">Per la preparazione delle miscele fitosanitari è presente un’area: 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  <w:p w14:paraId="3DC314F2" w14:textId="1AF1F5E3" w:rsidR="00232B0A" w:rsidRPr="008D1245" w:rsidRDefault="00E23959" w:rsidP="00E23959">
            <w:pPr>
              <w:spacing w:after="0" w:line="259" w:lineRule="auto"/>
              <w:ind w:left="36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szCs w:val="20"/>
              </w:rPr>
              <w:t>□</w:t>
            </w:r>
            <w:r>
              <w:rPr>
                <w:szCs w:val="20"/>
              </w:rPr>
              <w:t xml:space="preserve"> </w:t>
            </w:r>
            <w:r w:rsidR="00232B0A" w:rsidRPr="008D1245">
              <w:rPr>
                <w:i w:val="0"/>
                <w:color w:val="auto"/>
                <w:szCs w:val="20"/>
              </w:rPr>
              <w:t>attrezzata con strumenti per dosare / bilancia</w:t>
            </w:r>
            <w:r w:rsidR="00232B0A"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  <w:p w14:paraId="00076A86" w14:textId="016CAD5D" w:rsidR="00232B0A" w:rsidRPr="008D1245" w:rsidRDefault="00E23959" w:rsidP="00E23959">
            <w:pPr>
              <w:spacing w:after="0" w:line="259" w:lineRule="auto"/>
              <w:ind w:left="36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szCs w:val="20"/>
              </w:rPr>
              <w:t>□</w:t>
            </w:r>
            <w:r>
              <w:rPr>
                <w:szCs w:val="20"/>
              </w:rPr>
              <w:t xml:space="preserve"> </w:t>
            </w:r>
            <w:r w:rsidR="00232B0A" w:rsidRPr="008D1245">
              <w:rPr>
                <w:i w:val="0"/>
                <w:color w:val="auto"/>
                <w:szCs w:val="20"/>
              </w:rPr>
              <w:t>dotata di dispositivi per la raccolta dei contenitori e degli imballaggi vuoti</w:t>
            </w:r>
            <w:r w:rsidR="00232B0A"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4BA8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68F92F9E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3AA4A1BB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5AE6" w14:textId="77777777" w:rsidR="00232B0A" w:rsidRPr="008D1245" w:rsidRDefault="00232B0A" w:rsidP="00232B0A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232B0A" w:rsidRPr="008D1245" w14:paraId="11A3BBFE" w14:textId="77777777" w:rsidTr="00C4056A">
        <w:trPr>
          <w:trHeight w:val="811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3B11" w14:textId="77777777" w:rsidR="00232B0A" w:rsidRPr="008D1245" w:rsidRDefault="00232B0A" w:rsidP="006F4279">
            <w:pPr>
              <w:pStyle w:val="Paragrafoelenco"/>
              <w:numPr>
                <w:ilvl w:val="0"/>
                <w:numId w:val="13"/>
              </w:numPr>
              <w:spacing w:after="0" w:line="259" w:lineRule="auto"/>
              <w:ind w:right="0"/>
              <w:jc w:val="left"/>
              <w:rPr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Nelle immediate vicinanze del deposito fitosanitari sono presenti: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  <w:p w14:paraId="6FB8E665" w14:textId="7861827B" w:rsidR="00232B0A" w:rsidRPr="008D1245" w:rsidRDefault="00CD044B" w:rsidP="00E23959">
            <w:pPr>
              <w:spacing w:after="0" w:line="259" w:lineRule="auto"/>
              <w:ind w:left="36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□ </w:t>
            </w:r>
            <w:r w:rsidR="00232B0A" w:rsidRPr="008D1245">
              <w:rPr>
                <w:i w:val="0"/>
                <w:color w:val="auto"/>
                <w:szCs w:val="20"/>
              </w:rPr>
              <w:t xml:space="preserve">lavandino </w:t>
            </w:r>
            <w:r w:rsidR="00665DFB" w:rsidRPr="008D1245">
              <w:rPr>
                <w:rFonts w:eastAsia="Times New Roman"/>
                <w:i w:val="0"/>
                <w:color w:val="auto"/>
                <w:szCs w:val="20"/>
              </w:rPr>
              <w:t>/</w:t>
            </w:r>
            <w:r w:rsidRPr="008D1245">
              <w:rPr>
                <w:color w:val="auto"/>
                <w:szCs w:val="20"/>
              </w:rPr>
              <w:t xml:space="preserve"> </w:t>
            </w:r>
            <w:r w:rsidR="003B6C9E" w:rsidRPr="008D1245">
              <w:rPr>
                <w:rFonts w:eastAsia="Times New Roman"/>
                <w:i w:val="0"/>
                <w:color w:val="auto"/>
                <w:szCs w:val="20"/>
              </w:rPr>
              <w:t xml:space="preserve">dispositivo </w:t>
            </w:r>
            <w:r w:rsidR="00B76BF5" w:rsidRPr="008D1245">
              <w:rPr>
                <w:rFonts w:eastAsia="Times New Roman"/>
                <w:i w:val="0"/>
                <w:color w:val="auto"/>
                <w:szCs w:val="20"/>
              </w:rPr>
              <w:t>lava</w:t>
            </w:r>
            <w:r w:rsidR="003B6C9E" w:rsidRPr="008D1245">
              <w:rPr>
                <w:rFonts w:eastAsia="Times New Roman"/>
                <w:i w:val="0"/>
                <w:color w:val="auto"/>
                <w:szCs w:val="20"/>
              </w:rPr>
              <w:t>-</w:t>
            </w:r>
            <w:r w:rsidR="00B76BF5" w:rsidRPr="008D1245">
              <w:rPr>
                <w:rFonts w:eastAsia="Times New Roman"/>
                <w:i w:val="0"/>
                <w:color w:val="auto"/>
                <w:szCs w:val="20"/>
              </w:rPr>
              <w:t>occhi</w:t>
            </w:r>
          </w:p>
          <w:p w14:paraId="236BAE20" w14:textId="4481B6A1" w:rsidR="00232B0A" w:rsidRPr="008D1245" w:rsidRDefault="00CD044B" w:rsidP="00E23959">
            <w:pPr>
              <w:spacing w:after="0" w:line="259" w:lineRule="auto"/>
              <w:ind w:left="36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□ </w:t>
            </w:r>
            <w:r w:rsidR="00232B0A" w:rsidRPr="008D1245">
              <w:rPr>
                <w:i w:val="0"/>
                <w:color w:val="auto"/>
                <w:szCs w:val="20"/>
              </w:rPr>
              <w:t xml:space="preserve">armadietto per DPI </w:t>
            </w:r>
            <w:r w:rsidR="00232B0A"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B7CC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2AAEF377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14BED481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1C25" w14:textId="77777777" w:rsidR="00232B0A" w:rsidRPr="008D1245" w:rsidRDefault="00232B0A" w:rsidP="00232B0A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232B0A" w:rsidRPr="008D1245" w14:paraId="0E2C16A4" w14:textId="77777777" w:rsidTr="00C4056A">
        <w:trPr>
          <w:trHeight w:val="773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6BF4" w14:textId="6E447FE7" w:rsidR="00232B0A" w:rsidRPr="008D1245" w:rsidRDefault="00232B0A" w:rsidP="009B6489">
            <w:pPr>
              <w:pStyle w:val="Paragrafoelenco"/>
              <w:numPr>
                <w:ilvl w:val="0"/>
                <w:numId w:val="13"/>
              </w:numPr>
              <w:spacing w:after="0" w:line="259" w:lineRule="auto"/>
              <w:ind w:right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Il magazzino che ospita il deposito (delimitato con rete) o l’armadio dei prodotti fitosanitari non contiene alimenti e mangimi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4F79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28BDBB03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11BC24B4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D338" w14:textId="77777777" w:rsidR="00232B0A" w:rsidRPr="008D1245" w:rsidRDefault="00232B0A" w:rsidP="00232B0A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232B0A" w:rsidRPr="008D1245" w14:paraId="57A342AF" w14:textId="77777777" w:rsidTr="00C4056A">
        <w:trPr>
          <w:trHeight w:val="775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3877" w14:textId="09E08115" w:rsidR="00232B0A" w:rsidRPr="008D1245" w:rsidRDefault="00232B0A" w:rsidP="006F4279">
            <w:pPr>
              <w:pStyle w:val="Paragrafoelenco"/>
              <w:numPr>
                <w:ilvl w:val="0"/>
                <w:numId w:val="13"/>
              </w:numPr>
              <w:spacing w:after="0" w:line="259" w:lineRule="auto"/>
              <w:ind w:right="116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I fertilizzanti </w:t>
            </w:r>
            <w:r w:rsidR="00B97738" w:rsidRPr="008D1245">
              <w:rPr>
                <w:i w:val="0"/>
                <w:szCs w:val="20"/>
              </w:rPr>
              <w:t xml:space="preserve">e i concimi organici </w:t>
            </w:r>
            <w:r w:rsidRPr="008D1245">
              <w:rPr>
                <w:i w:val="0"/>
                <w:szCs w:val="20"/>
              </w:rPr>
              <w:t>vengono conservati in luogo o locale protetto dalle intemperie e in modo tale da non costituire un rischio di contaminazione per i prodotti vegetali.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117D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70D79D3B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1AB7E2D0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  □ NV     □  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FB24" w14:textId="04C4B150" w:rsidR="00232B0A" w:rsidRPr="008D1245" w:rsidRDefault="00232B0A" w:rsidP="00232B0A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</w:p>
        </w:tc>
      </w:tr>
      <w:tr w:rsidR="00232B0A" w:rsidRPr="008D1245" w14:paraId="362A6869" w14:textId="77777777" w:rsidTr="00C4056A">
        <w:trPr>
          <w:trHeight w:val="1047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6D82" w14:textId="77777777" w:rsidR="00232B0A" w:rsidRPr="008D1245" w:rsidRDefault="00232B0A" w:rsidP="0053077A">
            <w:pPr>
              <w:pStyle w:val="Paragrafoelenco"/>
              <w:numPr>
                <w:ilvl w:val="0"/>
                <w:numId w:val="13"/>
              </w:numPr>
              <w:spacing w:after="0" w:line="259" w:lineRule="auto"/>
              <w:ind w:right="116"/>
              <w:rPr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lastRenderedPageBreak/>
              <w:t>Sono disponibili servizi igienici per il personale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4DF02" w14:textId="704850C5" w:rsidR="00232B0A" w:rsidRPr="008D1245" w:rsidRDefault="002E769C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  <w:r w:rsidR="00232B0A" w:rsidRPr="008D1245">
              <w:rPr>
                <w:szCs w:val="20"/>
              </w:rPr>
              <w:t xml:space="preserve">□ C      □ c       □ </w:t>
            </w:r>
            <w:proofErr w:type="spellStart"/>
            <w:r w:rsidR="00232B0A" w:rsidRPr="008D1245">
              <w:rPr>
                <w:szCs w:val="20"/>
              </w:rPr>
              <w:t>nc</w:t>
            </w:r>
            <w:proofErr w:type="spellEnd"/>
            <w:r w:rsidR="00232B0A" w:rsidRPr="008D1245">
              <w:rPr>
                <w:szCs w:val="20"/>
              </w:rPr>
              <w:t xml:space="preserve">    □ NC</w:t>
            </w:r>
          </w:p>
          <w:p w14:paraId="1DDC0DD8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1E0BE133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312D" w14:textId="77777777" w:rsidR="00232B0A" w:rsidRPr="008D1245" w:rsidRDefault="00232B0A" w:rsidP="00232B0A">
            <w:pPr>
              <w:spacing w:after="0" w:line="259" w:lineRule="auto"/>
              <w:ind w:left="106" w:right="0" w:firstLine="0"/>
              <w:jc w:val="left"/>
              <w:rPr>
                <w:b/>
                <w:i w:val="0"/>
                <w:szCs w:val="20"/>
              </w:rPr>
            </w:pPr>
          </w:p>
        </w:tc>
      </w:tr>
      <w:tr w:rsidR="00232B0A" w:rsidRPr="008D1245" w14:paraId="77B23491" w14:textId="77777777" w:rsidTr="00C4056A">
        <w:trPr>
          <w:trHeight w:val="811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80EB" w14:textId="77777777" w:rsidR="00232B0A" w:rsidRPr="008D1245" w:rsidRDefault="00232B0A" w:rsidP="0053077A">
            <w:pPr>
              <w:pStyle w:val="Paragrafoelenco"/>
              <w:numPr>
                <w:ilvl w:val="0"/>
                <w:numId w:val="13"/>
              </w:numPr>
              <w:spacing w:after="0" w:line="259" w:lineRule="auto"/>
              <w:ind w:right="116"/>
              <w:rPr>
                <w:rFonts w:eastAsia="Times New Roman"/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t>Le attrezzature e i contenitori sono in buone condizioni generali e in materiale idoneo al contatto con alimenti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3FE1958E" w14:textId="77777777" w:rsidR="00232B0A" w:rsidRPr="008D1245" w:rsidRDefault="00232B0A" w:rsidP="00232B0A">
            <w:pPr>
              <w:spacing w:after="0" w:line="259" w:lineRule="auto"/>
              <w:ind w:left="0" w:right="0" w:firstLine="0"/>
              <w:rPr>
                <w:i w:val="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4ECA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67626BEE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45D36D6A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612F" w14:textId="77777777" w:rsidR="00232B0A" w:rsidRPr="008D1245" w:rsidRDefault="00232B0A" w:rsidP="00232B0A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232B0A" w:rsidRPr="008D1245" w14:paraId="442A6B34" w14:textId="77777777" w:rsidTr="00C4056A">
        <w:tblPrEx>
          <w:tblCellMar>
            <w:top w:w="9" w:type="dxa"/>
            <w:left w:w="106" w:type="dxa"/>
            <w:right w:w="115" w:type="dxa"/>
          </w:tblCellMar>
        </w:tblPrEx>
        <w:trPr>
          <w:trHeight w:val="262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EA74" w14:textId="77777777" w:rsidR="00232B0A" w:rsidRPr="009F00F6" w:rsidRDefault="00232B0A" w:rsidP="00232B0A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9F00F6">
              <w:rPr>
                <w:b/>
                <w:i w:val="0"/>
                <w:sz w:val="22"/>
              </w:rPr>
              <w:t xml:space="preserve">3. Condizioni di Pulizia e sanificazione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4EFC" w14:textId="77777777" w:rsidR="00232B0A" w:rsidRPr="008D1245" w:rsidRDefault="00232B0A" w:rsidP="00232B0A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1A7F" w14:textId="77777777" w:rsidR="00232B0A" w:rsidRPr="008D1245" w:rsidRDefault="00232B0A" w:rsidP="00232B0A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232B0A" w:rsidRPr="008D1245" w14:paraId="64994E72" w14:textId="77777777" w:rsidTr="00C4056A">
        <w:tblPrEx>
          <w:tblCellMar>
            <w:top w:w="9" w:type="dxa"/>
            <w:left w:w="106" w:type="dxa"/>
            <w:right w:w="115" w:type="dxa"/>
          </w:tblCellMar>
        </w:tblPrEx>
        <w:trPr>
          <w:trHeight w:val="812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F877A" w14:textId="77777777" w:rsidR="00232B0A" w:rsidRPr="008D1245" w:rsidRDefault="00232B0A" w:rsidP="00B420A1">
            <w:pPr>
              <w:pStyle w:val="Paragrafoelenco"/>
              <w:numPr>
                <w:ilvl w:val="0"/>
                <w:numId w:val="14"/>
              </w:num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Le aree e locali di deposito, le attrezzature, i contenitori e i mezzi di trasporto dei prodotti vegetali sono mantenuti in ordine e puliti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2824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1859B83C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44FD9064" w14:textId="77777777" w:rsidR="00232B0A" w:rsidRPr="008D1245" w:rsidRDefault="00232B0A" w:rsidP="00232B0A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  □ NV     □  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27D1" w14:textId="77777777" w:rsidR="00232B0A" w:rsidRPr="008D1245" w:rsidRDefault="00232B0A" w:rsidP="00232B0A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232B0A" w:rsidRPr="008D1245" w14:paraId="267ECD2C" w14:textId="77777777" w:rsidTr="00C4056A">
        <w:tblPrEx>
          <w:tblCellMar>
            <w:top w:w="9" w:type="dxa"/>
            <w:left w:w="106" w:type="dxa"/>
            <w:right w:w="115" w:type="dxa"/>
          </w:tblCellMar>
        </w:tblPrEx>
        <w:trPr>
          <w:trHeight w:val="811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5D3A" w14:textId="77777777" w:rsidR="00232B0A" w:rsidRPr="008D1245" w:rsidRDefault="00232B0A" w:rsidP="00232B0A">
            <w:pPr>
              <w:pStyle w:val="Paragrafoelenco"/>
              <w:numPr>
                <w:ilvl w:val="0"/>
                <w:numId w:val="14"/>
              </w:numPr>
              <w:spacing w:after="0" w:line="259" w:lineRule="auto"/>
              <w:ind w:left="0" w:right="0" w:firstLine="0"/>
              <w:jc w:val="left"/>
              <w:rPr>
                <w:rFonts w:eastAsia="Times New Roman"/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t>Il deposito dei prodotti fitosanitari è mantenuto in ordine e pulito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46FC76E7" w14:textId="77777777" w:rsidR="00232B0A" w:rsidRPr="008D1245" w:rsidRDefault="00232B0A" w:rsidP="00232B0A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46EB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2E2F9EC2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73EA35D7" w14:textId="77777777" w:rsidR="00232B0A" w:rsidRPr="008D1245" w:rsidRDefault="00232B0A" w:rsidP="00232B0A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  □ NV     □  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703D" w14:textId="77777777" w:rsidR="00232B0A" w:rsidRPr="008D1245" w:rsidRDefault="00232B0A" w:rsidP="00232B0A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232B0A" w:rsidRPr="008D1245" w14:paraId="0E6CA668" w14:textId="77777777" w:rsidTr="00C4056A">
        <w:tblPrEx>
          <w:tblCellMar>
            <w:top w:w="9" w:type="dxa"/>
            <w:left w:w="106" w:type="dxa"/>
            <w:right w:w="115" w:type="dxa"/>
          </w:tblCellMar>
        </w:tblPrEx>
        <w:trPr>
          <w:trHeight w:val="303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D1F2" w14:textId="77777777" w:rsidR="00232B0A" w:rsidRPr="009F00F6" w:rsidRDefault="00232B0A" w:rsidP="00232B0A">
            <w:pPr>
              <w:spacing w:after="0" w:line="259" w:lineRule="auto"/>
              <w:ind w:left="0" w:right="0" w:firstLine="0"/>
              <w:jc w:val="left"/>
              <w:rPr>
                <w:i w:val="0"/>
                <w:sz w:val="22"/>
              </w:rPr>
            </w:pPr>
            <w:r w:rsidRPr="009F00F6">
              <w:rPr>
                <w:b/>
                <w:i w:val="0"/>
                <w:sz w:val="22"/>
              </w:rPr>
              <w:t xml:space="preserve">4. Igiene del personale e delle lavorazioni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1D43" w14:textId="77777777" w:rsidR="00232B0A" w:rsidRPr="008D1245" w:rsidRDefault="00232B0A" w:rsidP="00232B0A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5FD7" w14:textId="77777777" w:rsidR="00232B0A" w:rsidRPr="008D1245" w:rsidRDefault="00232B0A" w:rsidP="00232B0A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232B0A" w:rsidRPr="008D1245" w14:paraId="19ABF12F" w14:textId="77777777" w:rsidTr="00C4056A">
        <w:tblPrEx>
          <w:tblCellMar>
            <w:top w:w="9" w:type="dxa"/>
            <w:left w:w="106" w:type="dxa"/>
            <w:right w:w="115" w:type="dxa"/>
          </w:tblCellMar>
        </w:tblPrEx>
        <w:trPr>
          <w:trHeight w:val="811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1460" w14:textId="2E41BEDD" w:rsidR="005B4023" w:rsidRPr="008D1245" w:rsidRDefault="005B4023" w:rsidP="00191788">
            <w:pPr>
              <w:pStyle w:val="Paragrafoelenco"/>
              <w:numPr>
                <w:ilvl w:val="0"/>
                <w:numId w:val="24"/>
              </w:numPr>
              <w:spacing w:after="0" w:line="259" w:lineRule="auto"/>
              <w:ind w:right="0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Produzione Primaria Reg. CE 852/2004 Allegato I</w:t>
            </w:r>
          </w:p>
          <w:p w14:paraId="7CD4176E" w14:textId="77777777" w:rsidR="005B4023" w:rsidRPr="008D1245" w:rsidRDefault="005B4023" w:rsidP="00D223C0">
            <w:pPr>
              <w:spacing w:after="0" w:line="259" w:lineRule="auto"/>
              <w:ind w:left="0" w:right="0" w:firstLine="0"/>
              <w:jc w:val="left"/>
              <w:rPr>
                <w:i w:val="0"/>
                <w:color w:val="auto"/>
                <w:szCs w:val="20"/>
                <w:u w:val="single"/>
              </w:rPr>
            </w:pPr>
          </w:p>
          <w:p w14:paraId="147E4BD7" w14:textId="212DA23D" w:rsidR="00D223C0" w:rsidRPr="008D1245" w:rsidRDefault="00D223C0" w:rsidP="00D223C0">
            <w:pPr>
              <w:spacing w:after="0" w:line="259" w:lineRule="auto"/>
              <w:ind w:left="0" w:right="0" w:firstLine="0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  <w:u w:val="single"/>
              </w:rPr>
              <w:t>Rispetto dei re</w:t>
            </w:r>
            <w:r w:rsidR="009F00F6">
              <w:rPr>
                <w:i w:val="0"/>
                <w:color w:val="auto"/>
                <w:szCs w:val="20"/>
                <w:u w:val="single"/>
              </w:rPr>
              <w:t>q</w:t>
            </w:r>
            <w:r w:rsidRPr="008D1245">
              <w:rPr>
                <w:i w:val="0"/>
                <w:color w:val="auto"/>
                <w:szCs w:val="20"/>
                <w:u w:val="single"/>
              </w:rPr>
              <w:t>uisiti di cui alla Parte A</w:t>
            </w:r>
            <w:r w:rsidR="005B4023" w:rsidRPr="008D1245">
              <w:rPr>
                <w:i w:val="0"/>
                <w:color w:val="auto"/>
                <w:szCs w:val="20"/>
              </w:rPr>
              <w:t>: Re</w:t>
            </w:r>
            <w:r w:rsidRPr="008D1245">
              <w:rPr>
                <w:i w:val="0"/>
                <w:color w:val="auto"/>
                <w:szCs w:val="20"/>
              </w:rPr>
              <w:t>quisiti generali in materia di igiene per la produzione primaria e operazioni associate</w:t>
            </w:r>
          </w:p>
          <w:p w14:paraId="4C303957" w14:textId="77777777" w:rsidR="00D223C0" w:rsidRPr="008D1245" w:rsidRDefault="00D223C0" w:rsidP="00D223C0">
            <w:pPr>
              <w:spacing w:after="0" w:line="259" w:lineRule="auto"/>
              <w:ind w:left="0" w:right="0" w:firstLine="0"/>
              <w:jc w:val="left"/>
              <w:rPr>
                <w:i w:val="0"/>
                <w:color w:val="auto"/>
                <w:szCs w:val="20"/>
              </w:rPr>
            </w:pPr>
          </w:p>
          <w:p w14:paraId="0BB08969" w14:textId="502F550D" w:rsidR="00DC3E9F" w:rsidRPr="008D1245" w:rsidRDefault="00D223C0" w:rsidP="00191788">
            <w:pPr>
              <w:pStyle w:val="Paragrafoelenco"/>
              <w:spacing w:after="0" w:line="259" w:lineRule="auto"/>
              <w:ind w:left="0" w:right="0" w:firstLine="0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  <w:u w:val="single"/>
              </w:rPr>
              <w:t>Rispetto dei re</w:t>
            </w:r>
            <w:r w:rsidR="009F00F6">
              <w:rPr>
                <w:i w:val="0"/>
                <w:color w:val="auto"/>
                <w:szCs w:val="20"/>
                <w:u w:val="single"/>
              </w:rPr>
              <w:t>q</w:t>
            </w:r>
            <w:r w:rsidRPr="008D1245">
              <w:rPr>
                <w:i w:val="0"/>
                <w:color w:val="auto"/>
                <w:szCs w:val="20"/>
                <w:u w:val="single"/>
              </w:rPr>
              <w:t>uisiti di cui alla Parte B</w:t>
            </w:r>
            <w:r w:rsidRPr="008D1245">
              <w:rPr>
                <w:i w:val="0"/>
                <w:color w:val="auto"/>
                <w:szCs w:val="20"/>
              </w:rPr>
              <w:t>: Raccomandazioni inerenti ai manuali di corretta prassi igienica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33B9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66910AFC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655F4A06" w14:textId="77777777" w:rsidR="00232B0A" w:rsidRPr="008D1245" w:rsidRDefault="00232B0A" w:rsidP="00232B0A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  □ NV     □  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4280" w14:textId="30386036" w:rsidR="00B265D4" w:rsidRPr="008D1245" w:rsidRDefault="00B265D4" w:rsidP="004F210C">
            <w:pPr>
              <w:spacing w:after="0" w:line="259" w:lineRule="auto"/>
              <w:ind w:left="0" w:right="0" w:firstLine="0"/>
              <w:jc w:val="left"/>
              <w:rPr>
                <w:b/>
                <w:i w:val="0"/>
                <w:szCs w:val="20"/>
                <w:u w:val="single"/>
              </w:rPr>
            </w:pPr>
          </w:p>
        </w:tc>
      </w:tr>
      <w:tr w:rsidR="0036381D" w:rsidRPr="008D1245" w14:paraId="2073F61B" w14:textId="77777777" w:rsidTr="00C4056A">
        <w:tblPrEx>
          <w:tblCellMar>
            <w:top w:w="9" w:type="dxa"/>
            <w:left w:w="106" w:type="dxa"/>
            <w:right w:w="115" w:type="dxa"/>
          </w:tblCellMar>
        </w:tblPrEx>
        <w:trPr>
          <w:trHeight w:val="811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0337" w14:textId="7DCFC9E3" w:rsidR="0036381D" w:rsidRPr="008D1245" w:rsidRDefault="0036381D" w:rsidP="00191788">
            <w:pPr>
              <w:pStyle w:val="Paragrafoelenco"/>
              <w:numPr>
                <w:ilvl w:val="0"/>
                <w:numId w:val="24"/>
              </w:numPr>
              <w:spacing w:after="0" w:line="259" w:lineRule="auto"/>
              <w:ind w:right="0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 xml:space="preserve">In caso di utilizzo di concimi organici, non ci sono evidenze di possibile contaminazione delle colture a rischio microbiologico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DFBA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4ABDB37E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1FDA3976" w14:textId="6A9BC934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2DAD" w14:textId="77777777" w:rsidR="0036381D" w:rsidRPr="008D1245" w:rsidRDefault="0036381D" w:rsidP="0036381D">
            <w:pPr>
              <w:spacing w:after="0" w:line="259" w:lineRule="auto"/>
              <w:ind w:left="0" w:right="0" w:firstLine="0"/>
              <w:jc w:val="left"/>
              <w:rPr>
                <w:b/>
                <w:i w:val="0"/>
                <w:szCs w:val="20"/>
              </w:rPr>
            </w:pPr>
          </w:p>
        </w:tc>
      </w:tr>
      <w:tr w:rsidR="0036381D" w:rsidRPr="008D1245" w14:paraId="0A3F6224" w14:textId="77777777" w:rsidTr="00C4056A">
        <w:tblPrEx>
          <w:tblCellMar>
            <w:top w:w="9" w:type="dxa"/>
            <w:left w:w="106" w:type="dxa"/>
            <w:right w:w="115" w:type="dxa"/>
          </w:tblCellMar>
        </w:tblPrEx>
        <w:trPr>
          <w:trHeight w:val="811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418D" w14:textId="409B077B" w:rsidR="0036381D" w:rsidRPr="008D1245" w:rsidRDefault="0036381D" w:rsidP="00191788">
            <w:pPr>
              <w:pStyle w:val="Paragrafoelenco"/>
              <w:numPr>
                <w:ilvl w:val="0"/>
                <w:numId w:val="24"/>
              </w:numPr>
              <w:spacing w:after="0" w:line="259" w:lineRule="auto"/>
              <w:ind w:right="0"/>
              <w:jc w:val="left"/>
              <w:rPr>
                <w:i w:val="0"/>
                <w:color w:val="auto"/>
                <w:szCs w:val="20"/>
              </w:rPr>
            </w:pPr>
            <w:proofErr w:type="gramStart"/>
            <w:r w:rsidRPr="008D1245">
              <w:rPr>
                <w:i w:val="0"/>
                <w:color w:val="auto"/>
                <w:szCs w:val="20"/>
              </w:rPr>
              <w:t>E’</w:t>
            </w:r>
            <w:proofErr w:type="gramEnd"/>
            <w:r w:rsidRPr="008D1245">
              <w:rPr>
                <w:i w:val="0"/>
                <w:color w:val="auto"/>
                <w:szCs w:val="20"/>
              </w:rPr>
              <w:t xml:space="preserve"> disponibile acqua potabile/pulita per il lavaggio delle mani, o altro sistema di igienizzazione, almeno nelle fasi di raccolta di prodotti ortofrutticoli destinati al consumo crudi;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D4B6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09DA107A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4B3B73F2" w14:textId="0DB6E14E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EDD2" w14:textId="77777777" w:rsidR="0036381D" w:rsidRPr="008D1245" w:rsidRDefault="0036381D" w:rsidP="0036381D">
            <w:pPr>
              <w:spacing w:after="0" w:line="259" w:lineRule="auto"/>
              <w:ind w:left="0" w:right="0" w:firstLine="0"/>
              <w:jc w:val="left"/>
              <w:rPr>
                <w:b/>
                <w:i w:val="0"/>
                <w:szCs w:val="20"/>
              </w:rPr>
            </w:pPr>
          </w:p>
        </w:tc>
      </w:tr>
      <w:tr w:rsidR="0036381D" w:rsidRPr="008D1245" w14:paraId="4BA3FEDA" w14:textId="77777777" w:rsidTr="00C4056A">
        <w:tblPrEx>
          <w:tblCellMar>
            <w:top w:w="9" w:type="dxa"/>
            <w:left w:w="106" w:type="dxa"/>
            <w:right w:w="115" w:type="dxa"/>
          </w:tblCellMar>
        </w:tblPrEx>
        <w:trPr>
          <w:trHeight w:val="811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D84E" w14:textId="19269BDC" w:rsidR="0036381D" w:rsidRPr="008D1245" w:rsidRDefault="0036381D" w:rsidP="00191788">
            <w:pPr>
              <w:pStyle w:val="Paragrafoelenco"/>
              <w:numPr>
                <w:ilvl w:val="0"/>
                <w:numId w:val="24"/>
              </w:numPr>
              <w:spacing w:after="0" w:line="259" w:lineRule="auto"/>
              <w:ind w:right="0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 xml:space="preserve">se si utilizzano guanti per la raccolta, questi sono in condizioni adeguate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F412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18695911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58ACD272" w14:textId="1C8AA4D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3C66" w14:textId="77777777" w:rsidR="0036381D" w:rsidRPr="008D1245" w:rsidRDefault="0036381D" w:rsidP="0036381D">
            <w:pPr>
              <w:spacing w:after="0" w:line="259" w:lineRule="auto"/>
              <w:ind w:left="0" w:right="0" w:firstLine="0"/>
              <w:jc w:val="left"/>
              <w:rPr>
                <w:b/>
                <w:i w:val="0"/>
                <w:szCs w:val="20"/>
              </w:rPr>
            </w:pPr>
          </w:p>
        </w:tc>
      </w:tr>
      <w:tr w:rsidR="0036381D" w:rsidRPr="008D1245" w14:paraId="7B1997C8" w14:textId="77777777" w:rsidTr="00C4056A">
        <w:tblPrEx>
          <w:tblCellMar>
            <w:top w:w="9" w:type="dxa"/>
            <w:left w:w="106" w:type="dxa"/>
            <w:right w:w="115" w:type="dxa"/>
          </w:tblCellMar>
        </w:tblPrEx>
        <w:trPr>
          <w:trHeight w:val="811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7E83" w14:textId="7935F646" w:rsidR="0036381D" w:rsidRPr="008D1245" w:rsidRDefault="009C0DC3" w:rsidP="00191788">
            <w:pPr>
              <w:pStyle w:val="Paragrafoelenco"/>
              <w:numPr>
                <w:ilvl w:val="0"/>
                <w:numId w:val="24"/>
              </w:numPr>
              <w:spacing w:after="0" w:line="259" w:lineRule="auto"/>
              <w:ind w:right="0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lastRenderedPageBreak/>
              <w:t xml:space="preserve">Non si riscontrano altre evidenti fonti di potenziale contaminazione dei prodotti vegetali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3C42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938E" w14:textId="77777777" w:rsidR="0036381D" w:rsidRPr="008D1245" w:rsidRDefault="0036381D" w:rsidP="0036381D">
            <w:pPr>
              <w:spacing w:after="0" w:line="259" w:lineRule="auto"/>
              <w:ind w:left="0" w:right="0" w:firstLine="0"/>
              <w:jc w:val="left"/>
              <w:rPr>
                <w:b/>
                <w:i w:val="0"/>
                <w:szCs w:val="20"/>
              </w:rPr>
            </w:pPr>
          </w:p>
        </w:tc>
      </w:tr>
      <w:tr w:rsidR="0036381D" w:rsidRPr="008D1245" w14:paraId="7B329139" w14:textId="77777777" w:rsidTr="00C4056A">
        <w:tblPrEx>
          <w:tblCellMar>
            <w:top w:w="10" w:type="dxa"/>
            <w:left w:w="106" w:type="dxa"/>
            <w:right w:w="115" w:type="dxa"/>
          </w:tblCellMar>
        </w:tblPrEx>
        <w:trPr>
          <w:trHeight w:val="262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52E4" w14:textId="77777777" w:rsidR="0036381D" w:rsidRPr="00022184" w:rsidRDefault="0036381D" w:rsidP="0036381D">
            <w:pPr>
              <w:spacing w:after="0" w:line="259" w:lineRule="auto"/>
              <w:ind w:left="0" w:right="0" w:firstLine="0"/>
              <w:jc w:val="left"/>
              <w:rPr>
                <w:b/>
                <w:color w:val="auto"/>
                <w:sz w:val="22"/>
              </w:rPr>
            </w:pPr>
            <w:r w:rsidRPr="00022184">
              <w:rPr>
                <w:b/>
                <w:i w:val="0"/>
                <w:color w:val="auto"/>
                <w:sz w:val="22"/>
              </w:rPr>
              <w:t>5. Formazione del personale</w:t>
            </w:r>
            <w:r w:rsidRPr="00022184">
              <w:rPr>
                <w:rFonts w:eastAsia="Times New Roman"/>
                <w:b/>
                <w:i w:val="0"/>
                <w:color w:val="auto"/>
                <w:sz w:val="22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E538" w14:textId="77777777" w:rsidR="0036381D" w:rsidRPr="008D1245" w:rsidRDefault="0036381D" w:rsidP="0036381D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80DE" w14:textId="77777777" w:rsidR="0036381D" w:rsidRPr="008D1245" w:rsidRDefault="0036381D" w:rsidP="0036381D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36381D" w:rsidRPr="008D1245" w14:paraId="34C5EE5B" w14:textId="77777777" w:rsidTr="00C4056A">
        <w:tblPrEx>
          <w:tblCellMar>
            <w:top w:w="10" w:type="dxa"/>
            <w:left w:w="106" w:type="dxa"/>
            <w:right w:w="115" w:type="dxa"/>
          </w:tblCellMar>
        </w:tblPrEx>
        <w:trPr>
          <w:trHeight w:val="785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29F9" w14:textId="77777777" w:rsidR="0036381D" w:rsidRPr="008D1245" w:rsidRDefault="0036381D" w:rsidP="0036381D">
            <w:pPr>
              <w:pStyle w:val="Paragrafoelenco"/>
              <w:numPr>
                <w:ilvl w:val="0"/>
                <w:numId w:val="15"/>
              </w:numPr>
              <w:spacing w:after="0" w:line="259" w:lineRule="auto"/>
              <w:ind w:right="0"/>
              <w:rPr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Il personale addetto alla manipolazione dei prodotti alimentari è stato formato in merito ai rischi sanitari e sulle misure di igiene personale, e mantiene un adeguato standard di igiene personale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90F72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7F426805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319D7F54" w14:textId="77777777" w:rsidR="0036381D" w:rsidRPr="008D1245" w:rsidRDefault="0036381D" w:rsidP="0036381D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  □ NV     □  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A8892" w14:textId="77777777" w:rsidR="0036381D" w:rsidRPr="008D1245" w:rsidRDefault="0036381D" w:rsidP="0036381D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36381D" w:rsidRPr="008D1245" w14:paraId="2F4DD0DD" w14:textId="77777777" w:rsidTr="00C4056A">
        <w:tblPrEx>
          <w:tblCellMar>
            <w:top w:w="10" w:type="dxa"/>
            <w:left w:w="106" w:type="dxa"/>
            <w:right w:w="115" w:type="dxa"/>
          </w:tblCellMar>
        </w:tblPrEx>
        <w:trPr>
          <w:trHeight w:val="785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DE12" w14:textId="77777777" w:rsidR="0036381D" w:rsidRPr="008D1245" w:rsidRDefault="0036381D" w:rsidP="0036381D">
            <w:pPr>
              <w:pStyle w:val="Paragrafoelenco"/>
              <w:numPr>
                <w:ilvl w:val="0"/>
                <w:numId w:val="15"/>
              </w:numPr>
              <w:spacing w:after="0" w:line="259" w:lineRule="auto"/>
              <w:ind w:right="0"/>
              <w:rPr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t xml:space="preserve">Abilitazione all’acquisto e utilizzo dei prodotti fitosanitari </w:t>
            </w:r>
          </w:p>
          <w:p w14:paraId="01352E30" w14:textId="77777777" w:rsidR="0036381D" w:rsidRPr="008D1245" w:rsidRDefault="0036381D" w:rsidP="0036381D">
            <w:pPr>
              <w:spacing w:after="65" w:line="259" w:lineRule="auto"/>
              <w:ind w:left="0" w:right="0" w:firstLine="0"/>
              <w:jc w:val="left"/>
              <w:rPr>
                <w:rFonts w:eastAsia="Times New Roman"/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t>n. ………………</w:t>
            </w:r>
            <w:proofErr w:type="gramStart"/>
            <w:r w:rsidRPr="008D1245">
              <w:rPr>
                <w:i w:val="0"/>
                <w:szCs w:val="20"/>
              </w:rPr>
              <w:t>…….</w:t>
            </w:r>
            <w:proofErr w:type="gramEnd"/>
            <w:r w:rsidRPr="008D1245">
              <w:rPr>
                <w:i w:val="0"/>
                <w:szCs w:val="20"/>
              </w:rPr>
              <w:t>. scadenza: …………….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6AC28E28" w14:textId="547C465B" w:rsidR="0036381D" w:rsidRPr="008D1245" w:rsidRDefault="0036381D" w:rsidP="00191788">
            <w:pPr>
              <w:spacing w:after="65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sig. ………………………………………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7FC1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2735E62F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59CC4F19" w14:textId="77777777" w:rsidR="0036381D" w:rsidRPr="008D1245" w:rsidRDefault="0036381D" w:rsidP="0036381D">
            <w:pPr>
              <w:spacing w:after="0" w:line="259" w:lineRule="auto"/>
              <w:ind w:right="48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□ NV   □  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34A80" w14:textId="24B585C4" w:rsidR="0036381D" w:rsidRPr="008D1245" w:rsidRDefault="0036381D" w:rsidP="0036381D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</w:p>
        </w:tc>
      </w:tr>
      <w:tr w:rsidR="00D92A09" w:rsidRPr="008D1245" w14:paraId="14EEAA15" w14:textId="77777777" w:rsidTr="00C4056A">
        <w:tblPrEx>
          <w:tblCellMar>
            <w:top w:w="10" w:type="dxa"/>
            <w:left w:w="106" w:type="dxa"/>
            <w:right w:w="115" w:type="dxa"/>
          </w:tblCellMar>
        </w:tblPrEx>
        <w:trPr>
          <w:trHeight w:val="696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893F" w14:textId="77777777" w:rsidR="0036381D" w:rsidRPr="008D1245" w:rsidRDefault="0036381D" w:rsidP="0036381D">
            <w:pPr>
              <w:pStyle w:val="Paragrafoelenco"/>
              <w:numPr>
                <w:ilvl w:val="0"/>
                <w:numId w:val="15"/>
              </w:numPr>
              <w:spacing w:after="0" w:line="259" w:lineRule="auto"/>
              <w:ind w:right="0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 xml:space="preserve">Abilitazione all’acquisto e utilizzo dei prodotti fitosanitari </w:t>
            </w:r>
          </w:p>
          <w:p w14:paraId="1468235C" w14:textId="77777777" w:rsidR="0036381D" w:rsidRPr="008D1245" w:rsidRDefault="0036381D" w:rsidP="0036381D">
            <w:pPr>
              <w:spacing w:after="65" w:line="259" w:lineRule="auto"/>
              <w:ind w:left="0" w:right="0" w:firstLine="0"/>
              <w:jc w:val="left"/>
              <w:rPr>
                <w:rFonts w:eastAsia="Times New Roman"/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n. ………………</w:t>
            </w:r>
            <w:proofErr w:type="gramStart"/>
            <w:r w:rsidRPr="008D1245">
              <w:rPr>
                <w:i w:val="0"/>
                <w:color w:val="auto"/>
                <w:szCs w:val="20"/>
              </w:rPr>
              <w:t>…….</w:t>
            </w:r>
            <w:proofErr w:type="gramEnd"/>
            <w:r w:rsidRPr="008D1245">
              <w:rPr>
                <w:i w:val="0"/>
                <w:color w:val="auto"/>
                <w:szCs w:val="20"/>
              </w:rPr>
              <w:t>. scadenza: …………….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  <w:p w14:paraId="7A21425B" w14:textId="77777777" w:rsidR="0036381D" w:rsidRPr="008D1245" w:rsidRDefault="0036381D" w:rsidP="0036381D">
            <w:pPr>
              <w:spacing w:after="0" w:line="259" w:lineRule="auto"/>
              <w:ind w:left="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sig. ………………………………………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9744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color w:val="auto"/>
                <w:szCs w:val="20"/>
              </w:rPr>
              <w:t>nc</w:t>
            </w:r>
            <w:proofErr w:type="spellEnd"/>
            <w:r w:rsidRPr="008D1245">
              <w:rPr>
                <w:color w:val="auto"/>
                <w:szCs w:val="20"/>
              </w:rPr>
              <w:t xml:space="preserve">     □ NC</w:t>
            </w:r>
          </w:p>
          <w:p w14:paraId="16E6EF6F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</w:t>
            </w:r>
          </w:p>
          <w:p w14:paraId="347C4619" w14:textId="77777777" w:rsidR="0036381D" w:rsidRPr="008D1245" w:rsidRDefault="0036381D" w:rsidP="0036381D">
            <w:pPr>
              <w:spacing w:after="0" w:line="259" w:lineRule="auto"/>
              <w:ind w:left="2" w:right="48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□ </w:t>
            </w:r>
            <w:proofErr w:type="spellStart"/>
            <w:r w:rsidRPr="008D1245">
              <w:rPr>
                <w:color w:val="auto"/>
                <w:szCs w:val="20"/>
              </w:rPr>
              <w:t>snc</w:t>
            </w:r>
            <w:proofErr w:type="spellEnd"/>
            <w:r w:rsidRPr="008D1245">
              <w:rPr>
                <w:color w:val="auto"/>
                <w:szCs w:val="20"/>
              </w:rPr>
              <w:t xml:space="preserve">    □ NV   □  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FF95" w14:textId="77777777" w:rsidR="0036381D" w:rsidRPr="008D1245" w:rsidRDefault="0036381D" w:rsidP="0036381D">
            <w:pPr>
              <w:spacing w:after="0" w:line="259" w:lineRule="auto"/>
              <w:ind w:left="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b/>
                <w:i w:val="0"/>
                <w:color w:val="auto"/>
                <w:szCs w:val="20"/>
              </w:rPr>
              <w:t xml:space="preserve"> </w:t>
            </w:r>
          </w:p>
        </w:tc>
      </w:tr>
      <w:tr w:rsidR="00D92A09" w:rsidRPr="008D1245" w14:paraId="626F8F51" w14:textId="77777777" w:rsidTr="00C4056A">
        <w:tblPrEx>
          <w:tblCellMar>
            <w:top w:w="10" w:type="dxa"/>
            <w:left w:w="106" w:type="dxa"/>
            <w:right w:w="115" w:type="dxa"/>
          </w:tblCellMar>
        </w:tblPrEx>
        <w:trPr>
          <w:trHeight w:val="631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AEE3" w14:textId="77777777" w:rsidR="0036381D" w:rsidRPr="008D1245" w:rsidRDefault="0036381D" w:rsidP="0036381D">
            <w:pPr>
              <w:pStyle w:val="Paragrafoelenco"/>
              <w:numPr>
                <w:ilvl w:val="0"/>
                <w:numId w:val="15"/>
              </w:numPr>
              <w:spacing w:after="0" w:line="259" w:lineRule="auto"/>
              <w:ind w:right="0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 xml:space="preserve">Abilitazione all’acquisto e utilizzo dei prodotti fitosanitari </w:t>
            </w:r>
          </w:p>
          <w:p w14:paraId="45E50A57" w14:textId="77777777" w:rsidR="0036381D" w:rsidRPr="008D1245" w:rsidRDefault="0036381D" w:rsidP="0036381D">
            <w:pPr>
              <w:spacing w:after="65" w:line="259" w:lineRule="auto"/>
              <w:ind w:left="0" w:right="0" w:firstLine="0"/>
              <w:jc w:val="left"/>
              <w:rPr>
                <w:rFonts w:eastAsia="Times New Roman"/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n. ………………</w:t>
            </w:r>
            <w:proofErr w:type="gramStart"/>
            <w:r w:rsidRPr="008D1245">
              <w:rPr>
                <w:i w:val="0"/>
                <w:color w:val="auto"/>
                <w:szCs w:val="20"/>
              </w:rPr>
              <w:t>…….</w:t>
            </w:r>
            <w:proofErr w:type="gramEnd"/>
            <w:r w:rsidRPr="008D1245">
              <w:rPr>
                <w:i w:val="0"/>
                <w:color w:val="auto"/>
                <w:szCs w:val="20"/>
              </w:rPr>
              <w:t>. scadenza: …………….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  <w:p w14:paraId="7ECA7734" w14:textId="77777777" w:rsidR="0036381D" w:rsidRPr="008D1245" w:rsidRDefault="0036381D" w:rsidP="0036381D">
            <w:pPr>
              <w:spacing w:after="0" w:line="259" w:lineRule="auto"/>
              <w:ind w:left="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sig. ………………………………………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10A9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color w:val="auto"/>
                <w:szCs w:val="20"/>
              </w:rPr>
              <w:t>nc</w:t>
            </w:r>
            <w:proofErr w:type="spellEnd"/>
            <w:r w:rsidRPr="008D1245">
              <w:rPr>
                <w:color w:val="auto"/>
                <w:szCs w:val="20"/>
              </w:rPr>
              <w:t xml:space="preserve">     □ NC</w:t>
            </w:r>
          </w:p>
          <w:p w14:paraId="5927E628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</w:t>
            </w:r>
          </w:p>
          <w:p w14:paraId="6AB5604C" w14:textId="77777777" w:rsidR="0036381D" w:rsidRPr="008D1245" w:rsidRDefault="0036381D" w:rsidP="0036381D">
            <w:pPr>
              <w:spacing w:after="0" w:line="259" w:lineRule="auto"/>
              <w:ind w:left="2" w:right="48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□ </w:t>
            </w:r>
            <w:proofErr w:type="spellStart"/>
            <w:r w:rsidRPr="008D1245">
              <w:rPr>
                <w:color w:val="auto"/>
                <w:szCs w:val="20"/>
              </w:rPr>
              <w:t>snc</w:t>
            </w:r>
            <w:proofErr w:type="spellEnd"/>
            <w:r w:rsidRPr="008D1245">
              <w:rPr>
                <w:color w:val="auto"/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46A9" w14:textId="77777777" w:rsidR="0036381D" w:rsidRPr="008D1245" w:rsidRDefault="0036381D" w:rsidP="0036381D">
            <w:pPr>
              <w:spacing w:after="0" w:line="259" w:lineRule="auto"/>
              <w:ind w:left="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b/>
                <w:i w:val="0"/>
                <w:color w:val="auto"/>
                <w:szCs w:val="20"/>
              </w:rPr>
              <w:t xml:space="preserve"> </w:t>
            </w:r>
          </w:p>
        </w:tc>
      </w:tr>
      <w:tr w:rsidR="0036381D" w:rsidRPr="008D1245" w14:paraId="01BB3908" w14:textId="77777777" w:rsidTr="00C4056A">
        <w:tblPrEx>
          <w:tblCellMar>
            <w:top w:w="10" w:type="dxa"/>
            <w:left w:w="106" w:type="dxa"/>
            <w:right w:w="115" w:type="dxa"/>
          </w:tblCellMar>
        </w:tblPrEx>
        <w:trPr>
          <w:trHeight w:val="1047"/>
        </w:trPr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336A" w14:textId="77777777" w:rsidR="000B71A9" w:rsidRPr="008D1245" w:rsidRDefault="0036381D" w:rsidP="000B71A9">
            <w:pPr>
              <w:pStyle w:val="Paragrafoelenco"/>
              <w:numPr>
                <w:ilvl w:val="0"/>
                <w:numId w:val="15"/>
              </w:numPr>
              <w:spacing w:after="0" w:line="259" w:lineRule="auto"/>
              <w:ind w:left="336" w:right="0"/>
              <w:rPr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t>Se l’azienda si avvale di contoterzista, è documentata l’informazione all’azienda relativamente a: intervallo di sicurezza, tempo di rientro, fasce di rispetto, necessità di segnalare l’esecuzione del trattamento a persone esposte o potenzialmente esposte al rischio</w:t>
            </w:r>
          </w:p>
          <w:p w14:paraId="6CDA1307" w14:textId="3536B272" w:rsidR="000B71A9" w:rsidRPr="008D1245" w:rsidRDefault="00F227C7" w:rsidP="00F227C7">
            <w:pPr>
              <w:pStyle w:val="Paragrafoelenco"/>
              <w:spacing w:after="0" w:line="259" w:lineRule="auto"/>
              <w:ind w:left="336" w:right="0" w:firstLine="0"/>
              <w:rPr>
                <w:i w:val="0"/>
                <w:szCs w:val="20"/>
              </w:rPr>
            </w:pPr>
            <w:r w:rsidRPr="008D1245">
              <w:rPr>
                <w:b/>
                <w:i w:val="0"/>
                <w:szCs w:val="20"/>
              </w:rPr>
              <w:t>(nota: si veda</w:t>
            </w:r>
            <w:r w:rsidR="000B71A9" w:rsidRPr="008D1245">
              <w:rPr>
                <w:b/>
                <w:i w:val="0"/>
                <w:szCs w:val="20"/>
              </w:rPr>
              <w:t xml:space="preserve"> PAN Decreto 22.01.2014</w:t>
            </w:r>
            <w:r w:rsidRPr="008D1245">
              <w:rPr>
                <w:b/>
                <w:i w:val="0"/>
                <w:szCs w:val="20"/>
              </w:rPr>
              <w:t xml:space="preserve"> - art A.1.15 -Prescrizioni per utilizzatori di prodotti fitosanitari per conto terzi (contoterzisti), </w:t>
            </w:r>
            <w:r w:rsidR="000B71A9" w:rsidRPr="008D1245">
              <w:rPr>
                <w:b/>
                <w:i w:val="0"/>
                <w:szCs w:val="20"/>
              </w:rPr>
              <w:t>art</w:t>
            </w:r>
            <w:r w:rsidR="0004438D" w:rsidRPr="008D1245">
              <w:rPr>
                <w:b/>
                <w:i w:val="0"/>
                <w:szCs w:val="20"/>
              </w:rPr>
              <w:t>.</w:t>
            </w:r>
            <w:r w:rsidRPr="008D1245">
              <w:rPr>
                <w:b/>
                <w:i w:val="0"/>
                <w:szCs w:val="20"/>
              </w:rPr>
              <w:t xml:space="preserve"> 16</w:t>
            </w:r>
            <w:r w:rsidR="000B71A9" w:rsidRPr="008D1245">
              <w:rPr>
                <w:b/>
                <w:i w:val="0"/>
                <w:szCs w:val="20"/>
              </w:rPr>
              <w:t xml:space="preserve"> comma 3 e 4 del </w:t>
            </w:r>
            <w:proofErr w:type="spellStart"/>
            <w:r w:rsidR="000B71A9" w:rsidRPr="008D1245">
              <w:rPr>
                <w:b/>
                <w:i w:val="0"/>
                <w:szCs w:val="20"/>
              </w:rPr>
              <w:t>D.Lgs</w:t>
            </w:r>
            <w:proofErr w:type="spellEnd"/>
            <w:r w:rsidR="000B71A9" w:rsidRPr="008D1245">
              <w:rPr>
                <w:b/>
                <w:i w:val="0"/>
                <w:szCs w:val="20"/>
              </w:rPr>
              <w:t xml:space="preserve"> 14</w:t>
            </w:r>
            <w:r w:rsidR="0004438D" w:rsidRPr="008D1245">
              <w:rPr>
                <w:b/>
                <w:i w:val="0"/>
                <w:szCs w:val="20"/>
              </w:rPr>
              <w:t xml:space="preserve"> agosto </w:t>
            </w:r>
            <w:r w:rsidR="000B71A9" w:rsidRPr="008D1245">
              <w:rPr>
                <w:b/>
                <w:i w:val="0"/>
                <w:szCs w:val="20"/>
              </w:rPr>
              <w:t>2012</w:t>
            </w:r>
            <w:r w:rsidR="0004438D" w:rsidRPr="008D1245">
              <w:rPr>
                <w:b/>
                <w:i w:val="0"/>
                <w:szCs w:val="20"/>
              </w:rPr>
              <w:t>,</w:t>
            </w:r>
            <w:r w:rsidR="000B71A9" w:rsidRPr="008D1245">
              <w:rPr>
                <w:b/>
                <w:i w:val="0"/>
                <w:szCs w:val="20"/>
              </w:rPr>
              <w:t xml:space="preserve"> </w:t>
            </w:r>
            <w:r w:rsidRPr="008D1245">
              <w:rPr>
                <w:b/>
                <w:i w:val="0"/>
                <w:szCs w:val="20"/>
              </w:rPr>
              <w:t>n</w:t>
            </w:r>
            <w:r w:rsidR="000B71A9" w:rsidRPr="008D1245">
              <w:rPr>
                <w:b/>
                <w:i w:val="0"/>
                <w:szCs w:val="20"/>
              </w:rPr>
              <w:t>. 150</w:t>
            </w:r>
            <w:r w:rsidRPr="008D1245">
              <w:rPr>
                <w:b/>
                <w:i w:val="0"/>
                <w:szCs w:val="20"/>
              </w:rPr>
              <w:t>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F65F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29B053AF" w14:textId="77777777" w:rsidR="0036381D" w:rsidRPr="008D1245" w:rsidRDefault="0036381D" w:rsidP="0036381D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6C872AC0" w14:textId="77777777" w:rsidR="0036381D" w:rsidRPr="008D1245" w:rsidRDefault="0036381D" w:rsidP="0036381D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0136" w14:textId="5BA96EB6" w:rsidR="0036381D" w:rsidRPr="008D1245" w:rsidRDefault="0036381D" w:rsidP="000B71A9">
            <w:pPr>
              <w:spacing w:after="0" w:line="259" w:lineRule="auto"/>
              <w:ind w:left="0" w:right="0" w:firstLine="0"/>
              <w:jc w:val="left"/>
              <w:rPr>
                <w:b/>
                <w:i w:val="0"/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</w:tbl>
    <w:p w14:paraId="0687952B" w14:textId="5EF221A4" w:rsidR="00875D84" w:rsidRPr="008D1245" w:rsidRDefault="00875D84">
      <w:pPr>
        <w:spacing w:after="0" w:line="259" w:lineRule="auto"/>
        <w:ind w:left="228" w:right="0" w:firstLine="0"/>
        <w:rPr>
          <w:szCs w:val="20"/>
        </w:rPr>
      </w:pPr>
    </w:p>
    <w:tbl>
      <w:tblPr>
        <w:tblStyle w:val="TableGrid"/>
        <w:tblW w:w="13934" w:type="dxa"/>
        <w:tblInd w:w="122" w:type="dxa"/>
        <w:tblCellMar>
          <w:top w:w="10" w:type="dxa"/>
        </w:tblCellMar>
        <w:tblLook w:val="04A0" w:firstRow="1" w:lastRow="0" w:firstColumn="1" w:lastColumn="0" w:noHBand="0" w:noVBand="1"/>
      </w:tblPr>
      <w:tblGrid>
        <w:gridCol w:w="5528"/>
        <w:gridCol w:w="3134"/>
        <w:gridCol w:w="5272"/>
      </w:tblGrid>
      <w:tr w:rsidR="000863E0" w:rsidRPr="008D1245" w14:paraId="5C514F42" w14:textId="77777777" w:rsidTr="00C4056A">
        <w:trPr>
          <w:trHeight w:val="535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3B03" w14:textId="77777777" w:rsidR="000863E0" w:rsidRPr="00F359C5" w:rsidRDefault="000863E0" w:rsidP="003C25F7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F359C5">
              <w:rPr>
                <w:b/>
                <w:i w:val="0"/>
                <w:sz w:val="22"/>
              </w:rPr>
              <w:t xml:space="preserve"> 6. Lotta agli infestanti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A8E4" w14:textId="77777777" w:rsidR="000863E0" w:rsidRPr="008D1245" w:rsidRDefault="000863E0" w:rsidP="000863E0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F003" w14:textId="77777777" w:rsidR="000863E0" w:rsidRPr="008D1245" w:rsidRDefault="000863E0" w:rsidP="000863E0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2A5FCC" w:rsidRPr="008D1245" w14:paraId="6E588907" w14:textId="77777777" w:rsidTr="00C4056A">
        <w:trPr>
          <w:trHeight w:val="81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86F5" w14:textId="77777777" w:rsidR="002A5FCC" w:rsidRPr="008D1245" w:rsidRDefault="002A5FCC" w:rsidP="00B420A1">
            <w:pPr>
              <w:pStyle w:val="Paragrafoelenco"/>
              <w:numPr>
                <w:ilvl w:val="0"/>
                <w:numId w:val="16"/>
              </w:numPr>
              <w:spacing w:after="0" w:line="259" w:lineRule="auto"/>
              <w:ind w:right="0"/>
              <w:jc w:val="left"/>
              <w:rPr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Per le colture in campo a maggior rischio sono previste misure che evitano, per quanto possibile, il contatto con animali domestici, da allevamento e da cortile e l’intrusione di animali selvatici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3D6B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 □ C      □ c       □ </w:t>
            </w:r>
            <w:proofErr w:type="spellStart"/>
            <w:r w:rsidRPr="008D1245">
              <w:rPr>
                <w:color w:val="auto"/>
                <w:szCs w:val="20"/>
              </w:rPr>
              <w:t>nc</w:t>
            </w:r>
            <w:proofErr w:type="spellEnd"/>
            <w:r w:rsidRPr="008D1245">
              <w:rPr>
                <w:color w:val="auto"/>
                <w:szCs w:val="20"/>
              </w:rPr>
              <w:t xml:space="preserve">     □ NC</w:t>
            </w:r>
          </w:p>
          <w:p w14:paraId="53591899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</w:t>
            </w:r>
          </w:p>
          <w:p w14:paraId="1C11808C" w14:textId="77777777" w:rsidR="002A5FCC" w:rsidRPr="008D1245" w:rsidRDefault="002A5FCC" w:rsidP="002A5FCC">
            <w:pPr>
              <w:spacing w:after="0" w:line="259" w:lineRule="auto"/>
              <w:ind w:left="-115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  □ </w:t>
            </w:r>
            <w:proofErr w:type="spellStart"/>
            <w:r w:rsidRPr="008D1245">
              <w:rPr>
                <w:color w:val="auto"/>
                <w:szCs w:val="20"/>
              </w:rPr>
              <w:t>snc</w:t>
            </w:r>
            <w:proofErr w:type="spellEnd"/>
            <w:r w:rsidRPr="008D1245">
              <w:rPr>
                <w:color w:val="auto"/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D41F7" w14:textId="77777777" w:rsidR="002A5FCC" w:rsidRPr="008D1245" w:rsidRDefault="002A5FCC" w:rsidP="002A5FCC">
            <w:pPr>
              <w:spacing w:after="0" w:line="259" w:lineRule="auto"/>
              <w:ind w:left="0" w:right="0" w:firstLine="0"/>
              <w:jc w:val="left"/>
              <w:rPr>
                <w:i w:val="0"/>
                <w:szCs w:val="20"/>
              </w:rPr>
            </w:pPr>
          </w:p>
        </w:tc>
      </w:tr>
      <w:tr w:rsidR="002A5FCC" w:rsidRPr="008D1245" w14:paraId="2D30358E" w14:textId="77777777" w:rsidTr="00C4056A">
        <w:trPr>
          <w:trHeight w:val="81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CBC0" w14:textId="1B7C89F9" w:rsidR="002A5FCC" w:rsidRPr="008D1245" w:rsidRDefault="002A5FCC" w:rsidP="00B420A1">
            <w:pPr>
              <w:pStyle w:val="Paragrafoelenco"/>
              <w:numPr>
                <w:ilvl w:val="0"/>
                <w:numId w:val="16"/>
              </w:numPr>
              <w:spacing w:after="0" w:line="259" w:lineRule="auto"/>
              <w:ind w:right="0"/>
              <w:jc w:val="left"/>
              <w:rPr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lastRenderedPageBreak/>
              <w:t xml:space="preserve">Sono predisposte e attuate misure per il controllo </w:t>
            </w:r>
            <w:r w:rsidR="004146FE" w:rsidRPr="008D1245">
              <w:rPr>
                <w:i w:val="0"/>
                <w:color w:val="auto"/>
                <w:szCs w:val="20"/>
              </w:rPr>
              <w:t xml:space="preserve">(indicarle nelle evidenze) </w:t>
            </w:r>
            <w:r w:rsidRPr="008D1245">
              <w:rPr>
                <w:i w:val="0"/>
                <w:color w:val="auto"/>
                <w:szCs w:val="20"/>
              </w:rPr>
              <w:t>degli infestanti e dei volatili nel locale di deposito dei prodotti vegetali</w:t>
            </w:r>
            <w:r w:rsidR="001B579A" w:rsidRPr="008D1245">
              <w:rPr>
                <w:rFonts w:eastAsia="Times New Roman"/>
                <w:i w:val="0"/>
                <w:color w:val="auto"/>
                <w:szCs w:val="20"/>
              </w:rPr>
              <w:t>)</w:t>
            </w:r>
            <w:r w:rsidR="001B579A" w:rsidRPr="008D1245">
              <w:rPr>
                <w:b/>
                <w:i w:val="0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687B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color w:val="auto"/>
                <w:szCs w:val="20"/>
              </w:rPr>
              <w:t>nc</w:t>
            </w:r>
            <w:proofErr w:type="spellEnd"/>
            <w:r w:rsidRPr="008D1245">
              <w:rPr>
                <w:color w:val="auto"/>
                <w:szCs w:val="20"/>
              </w:rPr>
              <w:t xml:space="preserve">     □ NC</w:t>
            </w:r>
          </w:p>
          <w:p w14:paraId="788B0774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</w:t>
            </w:r>
          </w:p>
          <w:p w14:paraId="08A9E601" w14:textId="77777777" w:rsidR="002A5FCC" w:rsidRPr="008D1245" w:rsidRDefault="002A5FCC" w:rsidP="002A5FCC">
            <w:pPr>
              <w:spacing w:after="0" w:line="259" w:lineRule="auto"/>
              <w:ind w:left="-115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  □ </w:t>
            </w:r>
            <w:proofErr w:type="spellStart"/>
            <w:r w:rsidRPr="008D1245">
              <w:rPr>
                <w:color w:val="auto"/>
                <w:szCs w:val="20"/>
              </w:rPr>
              <w:t>snc</w:t>
            </w:r>
            <w:proofErr w:type="spellEnd"/>
            <w:r w:rsidRPr="008D1245">
              <w:rPr>
                <w:color w:val="auto"/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6763" w14:textId="77777777" w:rsidR="002A5FCC" w:rsidRPr="008D1245" w:rsidRDefault="002A5FCC" w:rsidP="002A5FCC">
            <w:pPr>
              <w:spacing w:after="0" w:line="259" w:lineRule="auto"/>
              <w:ind w:left="106" w:right="0" w:firstLine="0"/>
              <w:jc w:val="left"/>
              <w:rPr>
                <w:i w:val="0"/>
                <w:strike/>
                <w:szCs w:val="20"/>
              </w:rPr>
            </w:pPr>
          </w:p>
        </w:tc>
      </w:tr>
      <w:tr w:rsidR="002A5FCC" w:rsidRPr="008D1245" w14:paraId="2E6F699C" w14:textId="77777777" w:rsidTr="00C4056A">
        <w:tblPrEx>
          <w:tblCellMar>
            <w:top w:w="9" w:type="dxa"/>
            <w:left w:w="106" w:type="dxa"/>
            <w:right w:w="68" w:type="dxa"/>
          </w:tblCellMar>
        </w:tblPrEx>
        <w:trPr>
          <w:trHeight w:val="26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5457" w14:textId="77777777" w:rsidR="002A5FCC" w:rsidRPr="00022184" w:rsidRDefault="002A5FCC" w:rsidP="002A5FCC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022184">
              <w:rPr>
                <w:b/>
                <w:i w:val="0"/>
                <w:sz w:val="22"/>
              </w:rPr>
              <w:t xml:space="preserve">7.  Gestione scarti e rifiuti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75996" w14:textId="77777777" w:rsidR="002A5FCC" w:rsidRPr="008D1245" w:rsidRDefault="002A5FCC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8A03" w14:textId="77777777" w:rsidR="002A5FCC" w:rsidRPr="008D1245" w:rsidRDefault="002A5FCC" w:rsidP="002A5FC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2A5FCC" w:rsidRPr="008D1245" w14:paraId="242ECED4" w14:textId="77777777" w:rsidTr="00C4056A">
        <w:tblPrEx>
          <w:tblCellMar>
            <w:top w:w="9" w:type="dxa"/>
            <w:left w:w="106" w:type="dxa"/>
            <w:right w:w="68" w:type="dxa"/>
          </w:tblCellMar>
        </w:tblPrEx>
        <w:trPr>
          <w:trHeight w:val="75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B52" w14:textId="77777777" w:rsidR="002A5FCC" w:rsidRPr="008D1245" w:rsidRDefault="002A5FCC" w:rsidP="00B420A1">
            <w:pPr>
              <w:pStyle w:val="Paragrafoelenco"/>
              <w:numPr>
                <w:ilvl w:val="0"/>
                <w:numId w:val="17"/>
              </w:numPr>
              <w:spacing w:after="0" w:line="259" w:lineRule="auto"/>
              <w:ind w:right="0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 xml:space="preserve">I reflui di abitazione civile non costituiscono un rischio di contaminazione delle colture e dei prodotti vegetali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FD81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790417DA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2D13FCCF" w14:textId="77777777" w:rsidR="002A5FCC" w:rsidRPr="008D1245" w:rsidRDefault="002A5FCC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595A" w14:textId="77777777" w:rsidR="002A5FCC" w:rsidRPr="008D1245" w:rsidRDefault="002A5FCC" w:rsidP="002A5FC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2A5FCC" w:rsidRPr="008D1245" w14:paraId="6DE8272F" w14:textId="77777777" w:rsidTr="00C4056A">
        <w:tblPrEx>
          <w:tblCellMar>
            <w:top w:w="9" w:type="dxa"/>
            <w:left w:w="106" w:type="dxa"/>
            <w:right w:w="68" w:type="dxa"/>
          </w:tblCellMar>
        </w:tblPrEx>
        <w:trPr>
          <w:trHeight w:val="69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5BAE" w14:textId="77777777" w:rsidR="002A5FCC" w:rsidRPr="008D1245" w:rsidRDefault="002A5FCC" w:rsidP="00B420A1">
            <w:pPr>
              <w:pStyle w:val="Paragrafoelenco"/>
              <w:numPr>
                <w:ilvl w:val="0"/>
                <w:numId w:val="17"/>
              </w:numPr>
              <w:spacing w:after="0" w:line="259" w:lineRule="auto"/>
              <w:ind w:right="0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 xml:space="preserve">I rifiuti e le sostanze pericolose sono immagazzinati e gestiti in modo da evitare la contaminazione dei prodotti vegetali; 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F2AF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3CF90090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379757C0" w14:textId="77777777" w:rsidR="002A5FCC" w:rsidRPr="008D1245" w:rsidRDefault="002A5FCC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E2682" w14:textId="77777777" w:rsidR="002A5FCC" w:rsidRPr="008D1245" w:rsidRDefault="002A5FCC" w:rsidP="002A5FC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2A5FCC" w:rsidRPr="008D1245" w14:paraId="12AF81DF" w14:textId="77777777" w:rsidTr="00C4056A">
        <w:tblPrEx>
          <w:tblCellMar>
            <w:top w:w="9" w:type="dxa"/>
            <w:left w:w="106" w:type="dxa"/>
            <w:right w:w="68" w:type="dxa"/>
          </w:tblCellMar>
        </w:tblPrEx>
        <w:trPr>
          <w:trHeight w:val="144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2DBB" w14:textId="77777777" w:rsidR="002A5FCC" w:rsidRPr="008D1245" w:rsidRDefault="002A5FCC" w:rsidP="00B420A1">
            <w:pPr>
              <w:pStyle w:val="Paragrafoelenco"/>
              <w:numPr>
                <w:ilvl w:val="0"/>
                <w:numId w:val="17"/>
              </w:numPr>
              <w:spacing w:after="0" w:line="259" w:lineRule="auto"/>
              <w:ind w:right="0"/>
              <w:jc w:val="left"/>
              <w:rPr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Esiste</w:t>
            </w:r>
            <w:r w:rsidRPr="008D1245">
              <w:rPr>
                <w:i w:val="0"/>
                <w:szCs w:val="20"/>
              </w:rPr>
              <w:t xml:space="preserve"> un sistema di raccolta/conferimento </w:t>
            </w:r>
            <w:r w:rsidR="00F05DAF" w:rsidRPr="008D1245">
              <w:rPr>
                <w:i w:val="0"/>
                <w:szCs w:val="20"/>
              </w:rPr>
              <w:t xml:space="preserve">(con eventuale procedura documentata) </w:t>
            </w:r>
            <w:r w:rsidRPr="008D1245">
              <w:rPr>
                <w:i w:val="0"/>
                <w:szCs w:val="20"/>
              </w:rPr>
              <w:t>per</w:t>
            </w:r>
            <w:r w:rsidR="00E05668" w:rsidRPr="008D1245">
              <w:rPr>
                <w:rFonts w:eastAsia="Times New Roman"/>
                <w:i w:val="0"/>
                <w:szCs w:val="20"/>
              </w:rPr>
              <w:t>:</w:t>
            </w:r>
          </w:p>
          <w:p w14:paraId="3F864E08" w14:textId="4152EBEE" w:rsidR="002A5FCC" w:rsidRPr="008D1245" w:rsidRDefault="002A5FCC" w:rsidP="00D92A09">
            <w:pPr>
              <w:spacing w:after="17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i w:val="0"/>
                <w:szCs w:val="20"/>
              </w:rPr>
              <w:t xml:space="preserve"> rifiuti speciali non pericolosi (contenitori vuoti di fitosanitari e altri materiali)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3D1E01B1" w14:textId="4E318698" w:rsidR="002A5FCC" w:rsidRPr="008D1245" w:rsidRDefault="002A5FCC" w:rsidP="00D92A09">
            <w:pPr>
              <w:spacing w:after="17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i w:val="0"/>
                <w:szCs w:val="20"/>
              </w:rPr>
              <w:t xml:space="preserve"> rifiuti pericolosi (fitosanitari revocati o non più utilizzabili, rimanenze, oli esausti, batterie)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B4F9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31B28DD9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29F88C0F" w14:textId="77777777" w:rsidR="002A5FCC" w:rsidRPr="008D1245" w:rsidRDefault="002A5FCC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E734" w14:textId="77777777" w:rsidR="002A5FCC" w:rsidRPr="008D1245" w:rsidRDefault="002A5FCC" w:rsidP="002A5FC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2A5FCC" w:rsidRPr="008D1245" w14:paraId="71A4FF6E" w14:textId="77777777" w:rsidTr="00C4056A">
        <w:trPr>
          <w:trHeight w:val="51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EFED" w14:textId="621A6672" w:rsidR="002A5FCC" w:rsidRPr="00022184" w:rsidRDefault="002A5FCC" w:rsidP="0002218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022184">
              <w:rPr>
                <w:b/>
                <w:i w:val="0"/>
                <w:sz w:val="22"/>
              </w:rPr>
              <w:t xml:space="preserve">8. Approvvigionamento idrico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2CBE" w14:textId="6CC79743" w:rsidR="002A5FCC" w:rsidRPr="008D1245" w:rsidRDefault="005435EA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>
              <w:rPr>
                <w:b/>
                <w:i w:val="0"/>
                <w:szCs w:val="20"/>
              </w:rPr>
              <w:t xml:space="preserve"> </w:t>
            </w:r>
            <w:r w:rsidR="002A5FCC" w:rsidRPr="008D1245">
              <w:rPr>
                <w:b/>
                <w:i w:val="0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401B" w14:textId="77777777" w:rsidR="002A5FCC" w:rsidRPr="008D1245" w:rsidRDefault="00A85B04" w:rsidP="002A5FC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  <w:r w:rsidR="002A5FCC" w:rsidRPr="008D1245">
              <w:rPr>
                <w:b/>
                <w:i w:val="0"/>
                <w:szCs w:val="20"/>
              </w:rPr>
              <w:t>Evidenze raccolte</w:t>
            </w:r>
            <w:r w:rsidR="002A5FCC"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2A5FCC" w:rsidRPr="008D1245" w14:paraId="02DFFF3F" w14:textId="77777777" w:rsidTr="00C4056A">
        <w:trPr>
          <w:trHeight w:val="1045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B5F9" w14:textId="26392C0A" w:rsidR="002A5FCC" w:rsidRPr="008D1245" w:rsidRDefault="002A5FCC" w:rsidP="005435EA">
            <w:pPr>
              <w:pStyle w:val="Paragrafoelenco"/>
              <w:numPr>
                <w:ilvl w:val="0"/>
                <w:numId w:val="18"/>
              </w:numPr>
              <w:spacing w:after="0" w:line="259" w:lineRule="auto"/>
              <w:ind w:left="438" w:right="0" w:hanging="283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Le fonti di approvvigionamento idrico sono chiaramente identificate a seconda dell’uso (irrigazione, lavaggio, pulitura dell’at</w:t>
            </w:r>
            <w:r w:rsidR="007726CA" w:rsidRPr="008D1245">
              <w:rPr>
                <w:i w:val="0"/>
                <w:color w:val="auto"/>
                <w:szCs w:val="20"/>
              </w:rPr>
              <w:t>trezzatura) e della provenienza (</w:t>
            </w:r>
            <w:r w:rsidR="007726CA" w:rsidRPr="008D1245">
              <w:rPr>
                <w:i w:val="0"/>
                <w:color w:val="auto"/>
                <w:szCs w:val="20"/>
                <w:u w:val="single"/>
              </w:rPr>
              <w:t>condotta consortile, pozzo, acque superficiali</w:t>
            </w:r>
            <w:r w:rsidR="007726CA" w:rsidRPr="008D1245">
              <w:rPr>
                <w:i w:val="0"/>
                <w:color w:val="auto"/>
                <w:szCs w:val="20"/>
              </w:rPr>
              <w:t>) e con relativa documentazione sulla concessione d’uso.</w:t>
            </w:r>
            <w:r w:rsidRPr="008D1245">
              <w:rPr>
                <w:i w:val="0"/>
                <w:color w:val="auto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E06E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3DA0C709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5C006D66" w14:textId="77777777" w:rsidR="002A5FCC" w:rsidRPr="008D1245" w:rsidRDefault="002A5FCC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C6B0" w14:textId="13C5E4A9" w:rsidR="00865B19" w:rsidRPr="008D1245" w:rsidRDefault="00865B19" w:rsidP="002A5FC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</w:p>
        </w:tc>
      </w:tr>
      <w:tr w:rsidR="002A5FCC" w:rsidRPr="008D1245" w14:paraId="6332E07C" w14:textId="77777777" w:rsidTr="00C4056A">
        <w:trPr>
          <w:trHeight w:val="75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BB0B0" w14:textId="77777777" w:rsidR="002A5FCC" w:rsidRPr="008D1245" w:rsidRDefault="002A5FCC" w:rsidP="005435EA">
            <w:pPr>
              <w:pStyle w:val="Paragrafoelenco"/>
              <w:numPr>
                <w:ilvl w:val="0"/>
                <w:numId w:val="18"/>
              </w:numPr>
              <w:spacing w:after="0" w:line="259" w:lineRule="auto"/>
              <w:ind w:left="438" w:right="0" w:hanging="283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Le acque utilizzate per l’irrigazione delle colture non comportano rischi di contaminazione, in relazione alle modalità di irrigazione e alla natura dei prodotti</w:t>
            </w:r>
            <w:r w:rsidR="00151AB5" w:rsidRPr="008D1245">
              <w:rPr>
                <w:i w:val="0"/>
                <w:color w:val="auto"/>
                <w:szCs w:val="20"/>
              </w:rPr>
              <w:t>.</w:t>
            </w:r>
            <w:r w:rsidRPr="008D1245">
              <w:rPr>
                <w:i w:val="0"/>
                <w:color w:val="auto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2C1A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47A6A4F5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5F1317BB" w14:textId="77777777" w:rsidR="002A5FCC" w:rsidRPr="008D1245" w:rsidRDefault="002A5FCC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8F99" w14:textId="41B52A44" w:rsidR="00971869" w:rsidRPr="008D1245" w:rsidRDefault="00971869" w:rsidP="002A5FCC">
            <w:pPr>
              <w:spacing w:after="0" w:line="259" w:lineRule="auto"/>
              <w:ind w:left="0" w:right="0" w:firstLine="0"/>
              <w:jc w:val="left"/>
              <w:rPr>
                <w:b/>
                <w:i w:val="0"/>
                <w:szCs w:val="20"/>
              </w:rPr>
            </w:pPr>
          </w:p>
        </w:tc>
      </w:tr>
      <w:tr w:rsidR="002A5FCC" w:rsidRPr="008D1245" w14:paraId="14D0B15C" w14:textId="77777777" w:rsidTr="00C4056A">
        <w:trPr>
          <w:trHeight w:val="27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A800" w14:textId="20F643F7" w:rsidR="00151AB5" w:rsidRPr="008D1245" w:rsidRDefault="002A5FCC" w:rsidP="005435EA">
            <w:pPr>
              <w:pStyle w:val="Paragrafoelenco"/>
              <w:numPr>
                <w:ilvl w:val="0"/>
                <w:numId w:val="18"/>
              </w:numPr>
              <w:spacing w:after="0" w:line="259" w:lineRule="auto"/>
              <w:ind w:left="438" w:right="0" w:hanging="283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 xml:space="preserve">Le fonti d’acqua utilizzate per la produzione primaria e operazioni </w:t>
            </w:r>
            <w:r w:rsidR="00B420A1" w:rsidRPr="008D1245">
              <w:rPr>
                <w:i w:val="0"/>
                <w:color w:val="auto"/>
                <w:szCs w:val="20"/>
              </w:rPr>
              <w:t xml:space="preserve">associate sono protette </w:t>
            </w:r>
            <w:r w:rsidR="00982CE5" w:rsidRPr="008D1245">
              <w:rPr>
                <w:i w:val="0"/>
                <w:color w:val="auto"/>
                <w:szCs w:val="20"/>
              </w:rPr>
              <w:t xml:space="preserve">e gli impianti di accumulo, trattamento e distribuzione sono adeguatamente protette dall’accesso di animali domestici o selvatici e in buone condizioni di manutenzione 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D09C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53B7A485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472F76D4" w14:textId="77777777" w:rsidR="002A5FCC" w:rsidRPr="008D1245" w:rsidRDefault="002A5FCC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8E2B" w14:textId="11507871" w:rsidR="002A5FCC" w:rsidRPr="008D1245" w:rsidRDefault="002A5FCC" w:rsidP="00971869">
            <w:pPr>
              <w:spacing w:after="0" w:line="259" w:lineRule="auto"/>
              <w:ind w:left="0" w:right="0" w:firstLine="0"/>
              <w:jc w:val="left"/>
              <w:rPr>
                <w:b/>
                <w:i w:val="0"/>
                <w:strike/>
                <w:szCs w:val="20"/>
              </w:rPr>
            </w:pPr>
          </w:p>
        </w:tc>
      </w:tr>
      <w:tr w:rsidR="002A5FCC" w:rsidRPr="008D1245" w14:paraId="31B3769C" w14:textId="77777777" w:rsidTr="00C4056A">
        <w:trPr>
          <w:trHeight w:val="81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A9BB" w14:textId="77777777" w:rsidR="002A5FCC" w:rsidRPr="005435EA" w:rsidRDefault="002A5FCC" w:rsidP="005435EA">
            <w:pPr>
              <w:pStyle w:val="Paragrafoelenco"/>
              <w:numPr>
                <w:ilvl w:val="0"/>
                <w:numId w:val="18"/>
              </w:numPr>
              <w:spacing w:after="0" w:line="259" w:lineRule="auto"/>
              <w:ind w:left="438" w:right="0" w:hanging="283"/>
              <w:jc w:val="left"/>
              <w:rPr>
                <w:i w:val="0"/>
                <w:color w:val="auto"/>
                <w:szCs w:val="20"/>
              </w:rPr>
            </w:pPr>
            <w:r w:rsidRPr="005435EA">
              <w:rPr>
                <w:i w:val="0"/>
                <w:color w:val="auto"/>
                <w:szCs w:val="20"/>
              </w:rPr>
              <w:t xml:space="preserve">Le superfici coltivate non sono esposte a perdite, lisciviazione o fuoriuscite da aree di stoccaggio dello stallatico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44D8" w14:textId="77777777" w:rsidR="002A5FCC" w:rsidRPr="008D1245" w:rsidRDefault="003F17A9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  <w:r w:rsidR="002A5FCC" w:rsidRPr="008D1245">
              <w:rPr>
                <w:szCs w:val="20"/>
              </w:rPr>
              <w:t xml:space="preserve">□ C      □ c       □ </w:t>
            </w:r>
            <w:proofErr w:type="spellStart"/>
            <w:r w:rsidR="002A5FCC" w:rsidRPr="008D1245">
              <w:rPr>
                <w:szCs w:val="20"/>
              </w:rPr>
              <w:t>nc</w:t>
            </w:r>
            <w:proofErr w:type="spellEnd"/>
            <w:r w:rsidR="002A5FCC" w:rsidRPr="008D1245">
              <w:rPr>
                <w:szCs w:val="20"/>
              </w:rPr>
              <w:t xml:space="preserve">     □ NC</w:t>
            </w:r>
          </w:p>
          <w:p w14:paraId="0322117A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4D05244D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738B" w14:textId="77777777" w:rsidR="002A5FCC" w:rsidRPr="008D1245" w:rsidRDefault="002A5FCC" w:rsidP="002A5FCC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</w:tr>
      <w:tr w:rsidR="002A5FCC" w:rsidRPr="008D1245" w14:paraId="7FBE2044" w14:textId="77777777" w:rsidTr="00C4056A">
        <w:trPr>
          <w:trHeight w:val="83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13B7" w14:textId="77777777" w:rsidR="002A5FCC" w:rsidRPr="008D1245" w:rsidRDefault="002A5FCC" w:rsidP="005435EA">
            <w:pPr>
              <w:pStyle w:val="Paragrafoelenco"/>
              <w:numPr>
                <w:ilvl w:val="0"/>
                <w:numId w:val="18"/>
              </w:numPr>
              <w:spacing w:after="0" w:line="259" w:lineRule="auto"/>
              <w:ind w:left="438" w:right="0" w:hanging="283"/>
              <w:jc w:val="left"/>
              <w:rPr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lastRenderedPageBreak/>
              <w:t xml:space="preserve"> </w:t>
            </w:r>
            <w:r w:rsidRPr="005435EA">
              <w:rPr>
                <w:i w:val="0"/>
                <w:color w:val="auto"/>
                <w:szCs w:val="20"/>
              </w:rPr>
              <w:t>Qualora i prodotti primari siano sottoposti a lavaggio prima della commercializzazione, il trattamento non espone al rischio di ulteriore contaminazione</w:t>
            </w:r>
            <w:r w:rsidRPr="008D1245">
              <w:rPr>
                <w:i w:val="0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3389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 □ NC</w:t>
            </w:r>
          </w:p>
          <w:p w14:paraId="784D09B9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3E7B012F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2F09" w14:textId="77777777" w:rsidR="002A5FCC" w:rsidRPr="008D1245" w:rsidRDefault="002A5FCC" w:rsidP="002A5FCC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 </w:t>
            </w:r>
          </w:p>
        </w:tc>
      </w:tr>
      <w:tr w:rsidR="002A5FCC" w:rsidRPr="008D1245" w14:paraId="455E601B" w14:textId="77777777" w:rsidTr="00C4056A">
        <w:tblPrEx>
          <w:tblCellMar>
            <w:left w:w="106" w:type="dxa"/>
            <w:right w:w="168" w:type="dxa"/>
          </w:tblCellMar>
        </w:tblPrEx>
        <w:trPr>
          <w:trHeight w:val="264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D327" w14:textId="77777777" w:rsidR="002A5FCC" w:rsidRPr="00022184" w:rsidRDefault="002A5FCC" w:rsidP="002A5FCC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022184">
              <w:rPr>
                <w:b/>
                <w:i w:val="0"/>
                <w:sz w:val="22"/>
              </w:rPr>
              <w:t>9. Rintracciabilità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6225" w14:textId="77777777" w:rsidR="002A5FCC" w:rsidRPr="008D1245" w:rsidRDefault="002A5FCC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23A0" w14:textId="77777777" w:rsidR="002A5FCC" w:rsidRPr="008D1245" w:rsidRDefault="002A5FCC" w:rsidP="002A5FC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2A5FCC" w:rsidRPr="008D1245" w14:paraId="46ECF22B" w14:textId="77777777" w:rsidTr="00C4056A">
        <w:tblPrEx>
          <w:tblCellMar>
            <w:left w:w="106" w:type="dxa"/>
            <w:right w:w="168" w:type="dxa"/>
          </w:tblCellMar>
        </w:tblPrEx>
        <w:trPr>
          <w:trHeight w:val="80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C160" w14:textId="61FD8C89" w:rsidR="002A5FCC" w:rsidRPr="008D1245" w:rsidRDefault="002A5FCC" w:rsidP="005435EA">
            <w:pPr>
              <w:pStyle w:val="Paragrafoelenco"/>
              <w:numPr>
                <w:ilvl w:val="0"/>
                <w:numId w:val="19"/>
              </w:numPr>
              <w:spacing w:after="0" w:line="259" w:lineRule="auto"/>
              <w:ind w:left="473" w:right="0" w:hanging="425"/>
              <w:jc w:val="left"/>
              <w:rPr>
                <w:i w:val="0"/>
                <w:szCs w:val="20"/>
              </w:rPr>
            </w:pPr>
            <w:proofErr w:type="gramStart"/>
            <w:r w:rsidRPr="008D1245">
              <w:rPr>
                <w:i w:val="0"/>
                <w:szCs w:val="20"/>
              </w:rPr>
              <w:t>E’</w:t>
            </w:r>
            <w:proofErr w:type="gramEnd"/>
            <w:r w:rsidRPr="008D1245">
              <w:rPr>
                <w:i w:val="0"/>
                <w:szCs w:val="20"/>
              </w:rPr>
              <w:t xml:space="preserve"> presente la documentazione/registrazioni attestante l’individuazione dei fornitori di </w:t>
            </w:r>
            <w:r w:rsidR="00853D8D" w:rsidRPr="008D1245">
              <w:rPr>
                <w:i w:val="0"/>
                <w:szCs w:val="20"/>
              </w:rPr>
              <w:t xml:space="preserve">piantine – germogli - </w:t>
            </w:r>
            <w:r w:rsidRPr="008D1245">
              <w:rPr>
                <w:i w:val="0"/>
                <w:szCs w:val="20"/>
              </w:rPr>
              <w:t xml:space="preserve">MOCA 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6A59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4CA8B671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7F6BEC48" w14:textId="77777777" w:rsidR="002A5FCC" w:rsidRPr="008D1245" w:rsidRDefault="002A5FCC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8130" w14:textId="57293940" w:rsidR="002A5FCC" w:rsidRPr="008D1245" w:rsidRDefault="002A5FCC" w:rsidP="00C52A70">
            <w:pPr>
              <w:spacing w:after="0" w:line="259" w:lineRule="auto"/>
              <w:ind w:left="72" w:right="0" w:firstLine="0"/>
              <w:jc w:val="left"/>
              <w:rPr>
                <w:szCs w:val="20"/>
              </w:rPr>
            </w:pPr>
          </w:p>
        </w:tc>
      </w:tr>
      <w:tr w:rsidR="002A5FCC" w:rsidRPr="008D1245" w14:paraId="4D457B91" w14:textId="77777777" w:rsidTr="00C4056A">
        <w:tblPrEx>
          <w:tblCellMar>
            <w:left w:w="106" w:type="dxa"/>
            <w:right w:w="168" w:type="dxa"/>
          </w:tblCellMar>
        </w:tblPrEx>
        <w:trPr>
          <w:trHeight w:val="81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2C66" w14:textId="77777777" w:rsidR="002A5FCC" w:rsidRPr="008D1245" w:rsidRDefault="002A5FCC" w:rsidP="005435EA">
            <w:pPr>
              <w:pStyle w:val="Paragrafoelenco"/>
              <w:numPr>
                <w:ilvl w:val="0"/>
                <w:numId w:val="19"/>
              </w:numPr>
              <w:spacing w:after="0" w:line="259" w:lineRule="auto"/>
              <w:ind w:left="473" w:right="0" w:hanging="425"/>
              <w:jc w:val="left"/>
              <w:rPr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t>Sono disponibili le fatture di acquisto dei prodotti fitosanitari e relative bolle di consegna degli ultimi 3 anni (verifica se pre</w:t>
            </w:r>
            <w:r w:rsidR="00151AB5" w:rsidRPr="008D1245">
              <w:rPr>
                <w:i w:val="0"/>
                <w:szCs w:val="20"/>
              </w:rPr>
              <w:t>sente/fare richiesta di invio)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F12F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482397C0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18818E5F" w14:textId="77777777" w:rsidR="002A5FCC" w:rsidRPr="008D1245" w:rsidRDefault="002A5FCC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A263" w14:textId="638640E9" w:rsidR="002A5FCC" w:rsidRPr="008D1245" w:rsidRDefault="002A5FCC" w:rsidP="002A5FCC">
            <w:pPr>
              <w:spacing w:after="0" w:line="259" w:lineRule="auto"/>
              <w:ind w:left="0" w:right="0" w:firstLine="0"/>
              <w:jc w:val="left"/>
              <w:rPr>
                <w:strike/>
                <w:szCs w:val="20"/>
              </w:rPr>
            </w:pPr>
          </w:p>
        </w:tc>
      </w:tr>
      <w:tr w:rsidR="002A5FCC" w:rsidRPr="008D1245" w14:paraId="21864FF6" w14:textId="77777777" w:rsidTr="00C4056A">
        <w:tblPrEx>
          <w:tblCellMar>
            <w:left w:w="106" w:type="dxa"/>
            <w:right w:w="168" w:type="dxa"/>
          </w:tblCellMar>
        </w:tblPrEx>
        <w:trPr>
          <w:trHeight w:val="114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4E14" w14:textId="1579D694" w:rsidR="001D0EEF" w:rsidRPr="008D1245" w:rsidRDefault="001D0EEF" w:rsidP="005435EA">
            <w:pPr>
              <w:pStyle w:val="Paragrafoelenco"/>
              <w:numPr>
                <w:ilvl w:val="0"/>
                <w:numId w:val="19"/>
              </w:numPr>
              <w:spacing w:after="0" w:line="259" w:lineRule="auto"/>
              <w:ind w:left="473" w:right="0" w:hanging="425"/>
              <w:jc w:val="left"/>
              <w:rPr>
                <w:i w:val="0"/>
                <w:szCs w:val="20"/>
              </w:rPr>
            </w:pPr>
            <w:proofErr w:type="gramStart"/>
            <w:r w:rsidRPr="008D1245">
              <w:rPr>
                <w:i w:val="0"/>
                <w:szCs w:val="20"/>
              </w:rPr>
              <w:t>E’</w:t>
            </w:r>
            <w:proofErr w:type="gramEnd"/>
            <w:r w:rsidRPr="008D1245">
              <w:rPr>
                <w:i w:val="0"/>
                <w:szCs w:val="20"/>
              </w:rPr>
              <w:t xml:space="preserve"> presente un adeguato sistema di rint</w:t>
            </w:r>
            <w:r w:rsidR="00AB5804" w:rsidRPr="008D1245">
              <w:rPr>
                <w:i w:val="0"/>
                <w:szCs w:val="20"/>
              </w:rPr>
              <w:t>r</w:t>
            </w:r>
            <w:r w:rsidRPr="008D1245">
              <w:rPr>
                <w:i w:val="0"/>
                <w:szCs w:val="20"/>
              </w:rPr>
              <w:t>acciabilità (documentazione/registrazione) attestante l’individuazione delle imprese (clienti/grossisti/dettaglianti) alle quali sono stati forniti i prodotti agricoli, anche ai fini dell’immediato ritiro del prodotto non conforme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3E64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7658562B" w14:textId="77777777" w:rsidR="002A5FCC" w:rsidRPr="008D1245" w:rsidRDefault="002A5FCC" w:rsidP="002A5FCC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35EEB9A4" w14:textId="77777777" w:rsidR="002A5FCC" w:rsidRPr="008D1245" w:rsidRDefault="002A5FCC" w:rsidP="002A5FC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9289" w14:textId="307523BB" w:rsidR="002A5FCC" w:rsidRPr="008D1245" w:rsidRDefault="002A5FCC" w:rsidP="002A5FCC">
            <w:pPr>
              <w:spacing w:after="0" w:line="259" w:lineRule="auto"/>
              <w:ind w:left="0" w:right="0" w:firstLine="0"/>
              <w:jc w:val="left"/>
              <w:rPr>
                <w:strike/>
                <w:szCs w:val="20"/>
              </w:rPr>
            </w:pPr>
          </w:p>
        </w:tc>
      </w:tr>
    </w:tbl>
    <w:p w14:paraId="7321EC4F" w14:textId="77777777" w:rsidR="00470CD2" w:rsidRPr="008D1245" w:rsidRDefault="00470CD2">
      <w:pPr>
        <w:spacing w:after="0" w:line="259" w:lineRule="auto"/>
        <w:ind w:left="0" w:right="0" w:firstLine="0"/>
        <w:jc w:val="right"/>
        <w:rPr>
          <w:b/>
          <w:i w:val="0"/>
          <w:szCs w:val="20"/>
        </w:rPr>
      </w:pPr>
    </w:p>
    <w:p w14:paraId="7AE43FAE" w14:textId="5C98F5FE" w:rsidR="00875D84" w:rsidRPr="008D1245" w:rsidRDefault="00D73245">
      <w:pPr>
        <w:spacing w:after="0" w:line="259" w:lineRule="auto"/>
        <w:ind w:left="0" w:right="0" w:firstLine="0"/>
        <w:jc w:val="right"/>
        <w:rPr>
          <w:szCs w:val="20"/>
        </w:rPr>
      </w:pPr>
      <w:r w:rsidRPr="008D1245">
        <w:rPr>
          <w:b/>
          <w:i w:val="0"/>
          <w:szCs w:val="20"/>
        </w:rPr>
        <w:t xml:space="preserve"> </w:t>
      </w:r>
      <w:r w:rsidRPr="008D1245">
        <w:rPr>
          <w:b/>
          <w:i w:val="0"/>
          <w:szCs w:val="20"/>
        </w:rPr>
        <w:tab/>
        <w:t xml:space="preserve"> </w:t>
      </w:r>
      <w:r w:rsidRPr="008D1245">
        <w:rPr>
          <w:b/>
          <w:i w:val="0"/>
          <w:szCs w:val="20"/>
        </w:rPr>
        <w:tab/>
        <w:t xml:space="preserve"> </w:t>
      </w:r>
      <w:r w:rsidRPr="008D1245">
        <w:rPr>
          <w:b/>
          <w:i w:val="0"/>
          <w:szCs w:val="20"/>
        </w:rPr>
        <w:tab/>
        <w:t xml:space="preserve"> </w:t>
      </w:r>
    </w:p>
    <w:tbl>
      <w:tblPr>
        <w:tblStyle w:val="TableGrid"/>
        <w:tblW w:w="13934" w:type="dxa"/>
        <w:tblInd w:w="122" w:type="dxa"/>
        <w:tblCellMar>
          <w:top w:w="10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528"/>
        <w:gridCol w:w="3134"/>
        <w:gridCol w:w="5272"/>
      </w:tblGrid>
      <w:tr w:rsidR="00875D84" w:rsidRPr="008D1245" w14:paraId="77D71011" w14:textId="77777777" w:rsidTr="00C4056A">
        <w:trPr>
          <w:trHeight w:val="344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EE79" w14:textId="335B913D" w:rsidR="00875D84" w:rsidRPr="00022184" w:rsidRDefault="00D73245" w:rsidP="00094867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  <w:r w:rsidR="00E20C88" w:rsidRPr="00022184">
              <w:rPr>
                <w:b/>
                <w:i w:val="0"/>
                <w:sz w:val="22"/>
              </w:rPr>
              <w:t>10.</w:t>
            </w:r>
            <w:r w:rsidRPr="00022184">
              <w:rPr>
                <w:b/>
                <w:i w:val="0"/>
                <w:sz w:val="22"/>
              </w:rPr>
              <w:t xml:space="preserve"> </w:t>
            </w:r>
            <w:r w:rsidR="00B214DC" w:rsidRPr="00022184">
              <w:rPr>
                <w:b/>
                <w:i w:val="0"/>
                <w:sz w:val="22"/>
              </w:rPr>
              <w:t xml:space="preserve">Gestione </w:t>
            </w:r>
            <w:r w:rsidR="000863E0" w:rsidRPr="00022184">
              <w:rPr>
                <w:b/>
                <w:i w:val="0"/>
                <w:sz w:val="22"/>
              </w:rPr>
              <w:t>p</w:t>
            </w:r>
            <w:r w:rsidRPr="00022184">
              <w:rPr>
                <w:b/>
                <w:i w:val="0"/>
                <w:sz w:val="22"/>
              </w:rPr>
              <w:t xml:space="preserve">rodotti fitosanitari </w:t>
            </w:r>
            <w:r w:rsidR="00094867" w:rsidRPr="00022184">
              <w:rPr>
                <w:b/>
                <w:i w:val="0"/>
                <w:sz w:val="22"/>
              </w:rPr>
              <w:t xml:space="preserve">e </w:t>
            </w:r>
            <w:r w:rsidR="008C44A0" w:rsidRPr="00022184">
              <w:rPr>
                <w:b/>
                <w:i w:val="0"/>
                <w:sz w:val="22"/>
              </w:rPr>
              <w:t>prodotti finiti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5FF7" w14:textId="77777777" w:rsidR="00875D84" w:rsidRPr="008D1245" w:rsidRDefault="00EA2743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4F90" w14:textId="77777777" w:rsidR="00875D84" w:rsidRPr="008D1245" w:rsidRDefault="00D73245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742D45" w:rsidRPr="008D1245" w14:paraId="7B8AFFC1" w14:textId="77777777" w:rsidTr="00C4056A">
        <w:tblPrEx>
          <w:tblCellMar>
            <w:top w:w="9" w:type="dxa"/>
            <w:left w:w="0" w:type="dxa"/>
            <w:right w:w="0" w:type="dxa"/>
          </w:tblCellMar>
        </w:tblPrEx>
        <w:trPr>
          <w:trHeight w:val="1933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4454" w14:textId="77777777" w:rsidR="00742D45" w:rsidRPr="008D1245" w:rsidRDefault="00742D45" w:rsidP="005435EA">
            <w:pPr>
              <w:pStyle w:val="Paragrafoelenco"/>
              <w:numPr>
                <w:ilvl w:val="0"/>
                <w:numId w:val="20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proofErr w:type="gramStart"/>
            <w:r w:rsidRPr="008D1245">
              <w:rPr>
                <w:i w:val="0"/>
                <w:szCs w:val="20"/>
              </w:rPr>
              <w:t>E’</w:t>
            </w:r>
            <w:proofErr w:type="gramEnd"/>
            <w:r w:rsidRPr="008D1245">
              <w:rPr>
                <w:i w:val="0"/>
                <w:szCs w:val="20"/>
              </w:rPr>
              <w:t xml:space="preserve"> presente il registro dei trattamenti correttamente compilato in ogni sua parte: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099A1094" w14:textId="77777777" w:rsidR="00742D45" w:rsidRPr="008D1245" w:rsidRDefault="00742D45" w:rsidP="005435EA">
            <w:pPr>
              <w:numPr>
                <w:ilvl w:val="0"/>
                <w:numId w:val="8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Intestazione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67AAADF" w14:textId="77777777" w:rsidR="00742D45" w:rsidRPr="008D1245" w:rsidRDefault="00742D45" w:rsidP="005435EA">
            <w:pPr>
              <w:numPr>
                <w:ilvl w:val="0"/>
                <w:numId w:val="8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Denominazione della coltura trattata ed estensione in ettari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5AFA1430" w14:textId="77777777" w:rsidR="00742D45" w:rsidRPr="008D1245" w:rsidRDefault="00742D45" w:rsidP="005435EA">
            <w:pPr>
              <w:numPr>
                <w:ilvl w:val="0"/>
                <w:numId w:val="8"/>
              </w:numPr>
              <w:spacing w:after="25" w:line="224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Data del trattamento, prodotto e quantità utilizzata (kg o lt), avversità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46E553EC" w14:textId="77777777" w:rsidR="00742D45" w:rsidRPr="008D1245" w:rsidRDefault="00742D45" w:rsidP="005435EA">
            <w:pPr>
              <w:numPr>
                <w:ilvl w:val="0"/>
                <w:numId w:val="8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Sottoscritto dal titolare se compilato da persona diversa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66D16072" w14:textId="77777777" w:rsidR="00742D45" w:rsidRPr="008D1245" w:rsidRDefault="00742D45" w:rsidP="005435EA">
            <w:pPr>
              <w:numPr>
                <w:ilvl w:val="0"/>
                <w:numId w:val="8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Fasi fenologiche (per le aziende in regime di condizionalità PAC)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DBD8" w14:textId="77777777" w:rsidR="00742D45" w:rsidRPr="008D1245" w:rsidRDefault="00770C70" w:rsidP="00742D45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  <w:r w:rsidR="00742D45" w:rsidRPr="008D1245">
              <w:rPr>
                <w:szCs w:val="20"/>
              </w:rPr>
              <w:t xml:space="preserve">□ C      □ c       □ </w:t>
            </w:r>
            <w:proofErr w:type="spellStart"/>
            <w:r w:rsidR="00742D45" w:rsidRPr="008D1245">
              <w:rPr>
                <w:szCs w:val="20"/>
              </w:rPr>
              <w:t>nc</w:t>
            </w:r>
            <w:proofErr w:type="spellEnd"/>
            <w:r w:rsidR="00742D45" w:rsidRPr="008D1245">
              <w:rPr>
                <w:szCs w:val="20"/>
              </w:rPr>
              <w:t xml:space="preserve">    □ NC</w:t>
            </w:r>
          </w:p>
          <w:p w14:paraId="5697AC8F" w14:textId="77777777" w:rsidR="00770C70" w:rsidRPr="008D1245" w:rsidRDefault="00742D45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13C3C18B" w14:textId="77777777" w:rsidR="00742D45" w:rsidRPr="008D1245" w:rsidRDefault="00742D45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B1EF" w14:textId="77777777" w:rsidR="00742D45" w:rsidRPr="008D1245" w:rsidRDefault="00742D45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770C70" w:rsidRPr="008D1245" w14:paraId="78ADCFDF" w14:textId="77777777" w:rsidTr="00C4056A">
        <w:tblPrEx>
          <w:tblCellMar>
            <w:top w:w="9" w:type="dxa"/>
            <w:left w:w="0" w:type="dxa"/>
            <w:right w:w="0" w:type="dxa"/>
          </w:tblCellMar>
        </w:tblPrEx>
        <w:trPr>
          <w:trHeight w:val="114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7877" w14:textId="77777777" w:rsidR="00770C70" w:rsidRPr="008D1245" w:rsidRDefault="00770C70" w:rsidP="005435EA">
            <w:pPr>
              <w:pStyle w:val="Paragrafoelenco"/>
              <w:numPr>
                <w:ilvl w:val="0"/>
                <w:numId w:val="20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In caso di trattamenti </w:t>
            </w:r>
            <w:r w:rsidRPr="008D1245">
              <w:rPr>
                <w:i w:val="0"/>
                <w:szCs w:val="20"/>
                <w:u w:val="single" w:color="000000"/>
              </w:rPr>
              <w:t>effettuati dal contoterzista</w:t>
            </w:r>
            <w:r w:rsidRPr="008D1245">
              <w:rPr>
                <w:i w:val="0"/>
                <w:szCs w:val="20"/>
              </w:rPr>
              <w:t>, questi: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="00494CF4" w:rsidRPr="008D1245">
              <w:rPr>
                <w:rFonts w:eastAsia="Times New Roman"/>
                <w:i w:val="0"/>
                <w:szCs w:val="20"/>
              </w:rPr>
              <w:t>*</w:t>
            </w:r>
          </w:p>
          <w:p w14:paraId="0E542FB2" w14:textId="77777777" w:rsidR="00770C70" w:rsidRPr="008D1245" w:rsidRDefault="00770C70" w:rsidP="005435EA">
            <w:pPr>
              <w:numPr>
                <w:ilvl w:val="0"/>
                <w:numId w:val="9"/>
              </w:numPr>
              <w:spacing w:after="1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consegna Allegato 4 relativo ad ogni trattamento effettuato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4EB6778F" w14:textId="77777777" w:rsidR="00770C70" w:rsidRPr="008D1245" w:rsidRDefault="00770C70" w:rsidP="005435EA">
            <w:pPr>
              <w:numPr>
                <w:ilvl w:val="0"/>
                <w:numId w:val="9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lastRenderedPageBreak/>
              <w:t>sottoscrive il registro dei trattamenti ad ogni trattamento effettuato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4915961F" w14:textId="77777777" w:rsidR="00494CF4" w:rsidRPr="008D1245" w:rsidRDefault="00494CF4" w:rsidP="005435EA">
            <w:p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EFB0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lastRenderedPageBreak/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42F41744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292D6DDC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8D0" w14:textId="77777777" w:rsidR="00770C70" w:rsidRPr="008D1245" w:rsidRDefault="00770C70" w:rsidP="00770C70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770C70" w:rsidRPr="008D1245" w14:paraId="0A805D3A" w14:textId="77777777" w:rsidTr="00C4056A">
        <w:tblPrEx>
          <w:tblCellMar>
            <w:top w:w="9" w:type="dxa"/>
            <w:left w:w="0" w:type="dxa"/>
            <w:right w:w="0" w:type="dxa"/>
          </w:tblCellMar>
        </w:tblPrEx>
        <w:trPr>
          <w:trHeight w:val="87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95D3" w14:textId="77777777" w:rsidR="00770C70" w:rsidRPr="008D1245" w:rsidRDefault="00770C70" w:rsidP="005435EA">
            <w:pPr>
              <w:pStyle w:val="Paragrafoelenco"/>
              <w:numPr>
                <w:ilvl w:val="0"/>
                <w:numId w:val="20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proofErr w:type="gramStart"/>
            <w:r w:rsidRPr="008D1245">
              <w:rPr>
                <w:i w:val="0"/>
                <w:szCs w:val="20"/>
              </w:rPr>
              <w:t>E’</w:t>
            </w:r>
            <w:proofErr w:type="gramEnd"/>
            <w:r w:rsidRPr="008D1245">
              <w:rPr>
                <w:i w:val="0"/>
                <w:szCs w:val="20"/>
              </w:rPr>
              <w:t xml:space="preserve"> presente scheda sulle tarature delle irroratrici da allegare al registro dei trattamenti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8436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06C8ED2D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653F9DDA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B179" w14:textId="77777777" w:rsidR="00770C70" w:rsidRPr="008D1245" w:rsidRDefault="00770C70" w:rsidP="00770C70">
            <w:pPr>
              <w:spacing w:after="261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  <w:p w14:paraId="5A8063C5" w14:textId="77777777" w:rsidR="00770C70" w:rsidRPr="008D1245" w:rsidRDefault="00770C70" w:rsidP="00770C70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770C70" w:rsidRPr="008D1245" w14:paraId="70FC44EB" w14:textId="77777777" w:rsidTr="00C4056A">
        <w:tblPrEx>
          <w:tblCellMar>
            <w:top w:w="9" w:type="dxa"/>
            <w:left w:w="0" w:type="dxa"/>
            <w:right w:w="0" w:type="dxa"/>
          </w:tblCellMar>
        </w:tblPrEx>
        <w:trPr>
          <w:trHeight w:val="79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39AE" w14:textId="77777777" w:rsidR="00770C70" w:rsidRPr="008D1245" w:rsidRDefault="00770C70" w:rsidP="005435EA">
            <w:pPr>
              <w:pStyle w:val="Paragrafoelenco"/>
              <w:numPr>
                <w:ilvl w:val="0"/>
                <w:numId w:val="20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Verifica che non sono utilizzati prodotti fitosanitari a base di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0702D096" w14:textId="77777777" w:rsidR="00770C70" w:rsidRPr="008D1245" w:rsidRDefault="00770C70" w:rsidP="005435EA">
            <w:pPr>
              <w:numPr>
                <w:ilvl w:val="0"/>
                <w:numId w:val="11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Fipronil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1208AE16" w14:textId="77777777" w:rsidR="00770C70" w:rsidRPr="008D1245" w:rsidRDefault="00770C70" w:rsidP="005435EA">
            <w:pPr>
              <w:numPr>
                <w:ilvl w:val="0"/>
                <w:numId w:val="11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proofErr w:type="spellStart"/>
            <w:r w:rsidRPr="008D1245">
              <w:rPr>
                <w:i w:val="0"/>
                <w:szCs w:val="20"/>
              </w:rPr>
              <w:t>Imidacloprid</w:t>
            </w:r>
            <w:proofErr w:type="spellEnd"/>
            <w:r w:rsidRPr="008D1245">
              <w:rPr>
                <w:i w:val="0"/>
                <w:szCs w:val="20"/>
              </w:rPr>
              <w:t xml:space="preserve">, </w:t>
            </w:r>
            <w:proofErr w:type="spellStart"/>
            <w:r w:rsidRPr="008D1245">
              <w:rPr>
                <w:i w:val="0"/>
                <w:szCs w:val="20"/>
              </w:rPr>
              <w:t>Thiametoxan</w:t>
            </w:r>
            <w:proofErr w:type="spellEnd"/>
            <w:r w:rsidRPr="008D1245">
              <w:rPr>
                <w:i w:val="0"/>
                <w:szCs w:val="20"/>
              </w:rPr>
              <w:t xml:space="preserve"> e </w:t>
            </w:r>
            <w:proofErr w:type="spellStart"/>
            <w:r w:rsidRPr="008D1245">
              <w:rPr>
                <w:i w:val="0"/>
                <w:szCs w:val="20"/>
              </w:rPr>
              <w:t>Clothianidin</w:t>
            </w:r>
            <w:proofErr w:type="spellEnd"/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20B402E" w14:textId="77777777" w:rsidR="006459FA" w:rsidRPr="008D1245" w:rsidRDefault="006459FA" w:rsidP="005435EA">
            <w:p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1BC6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7CF84687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5BB6B3CF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F554" w14:textId="77777777" w:rsidR="00770C70" w:rsidRPr="008D1245" w:rsidRDefault="00770C70" w:rsidP="00770C70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770C70" w:rsidRPr="008D1245" w14:paraId="640E1A1D" w14:textId="77777777" w:rsidTr="00C4056A">
        <w:tblPrEx>
          <w:tblCellMar>
            <w:top w:w="9" w:type="dxa"/>
            <w:left w:w="0" w:type="dxa"/>
            <w:right w:w="0" w:type="dxa"/>
          </w:tblCellMar>
        </w:tblPrEx>
        <w:trPr>
          <w:trHeight w:val="79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48B2" w14:textId="77777777" w:rsidR="00770C70" w:rsidRPr="008D1245" w:rsidRDefault="00770C70" w:rsidP="005435EA">
            <w:pPr>
              <w:pStyle w:val="Paragrafoelenco"/>
              <w:numPr>
                <w:ilvl w:val="0"/>
                <w:numId w:val="20"/>
              </w:numPr>
              <w:spacing w:after="0" w:line="259" w:lineRule="auto"/>
              <w:ind w:left="297" w:right="0" w:firstLine="63"/>
              <w:jc w:val="left"/>
              <w:rPr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t xml:space="preserve">Sono adottate misure adeguate al fine di evitare o diminuire i fenomeni di deriva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BD1E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793AE377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63353594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5798" w14:textId="3F06C653" w:rsidR="00770C70" w:rsidRPr="008D1245" w:rsidRDefault="00770C70" w:rsidP="00226DC1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</w:p>
        </w:tc>
      </w:tr>
      <w:tr w:rsidR="00770C70" w:rsidRPr="008D1245" w14:paraId="5E160FBD" w14:textId="77777777" w:rsidTr="00C4056A">
        <w:tblPrEx>
          <w:tblCellMar>
            <w:top w:w="9" w:type="dxa"/>
            <w:left w:w="0" w:type="dxa"/>
            <w:right w:w="0" w:type="dxa"/>
          </w:tblCellMar>
        </w:tblPrEx>
        <w:trPr>
          <w:trHeight w:val="79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B7B6" w14:textId="77777777" w:rsidR="00770C70" w:rsidRPr="008D1245" w:rsidRDefault="00770C70" w:rsidP="005435EA">
            <w:pPr>
              <w:pStyle w:val="Paragrafoelenco"/>
              <w:numPr>
                <w:ilvl w:val="0"/>
                <w:numId w:val="20"/>
              </w:numPr>
              <w:spacing w:after="0" w:line="259" w:lineRule="auto"/>
              <w:ind w:left="297" w:right="0" w:firstLine="63"/>
              <w:jc w:val="left"/>
              <w:rPr>
                <w:i w:val="0"/>
                <w:szCs w:val="20"/>
              </w:rPr>
            </w:pPr>
            <w:r w:rsidRPr="008D1245">
              <w:rPr>
                <w:i w:val="0"/>
                <w:szCs w:val="20"/>
              </w:rPr>
              <w:t xml:space="preserve">I prodotti sono correttamente gestiti anche per quanto concerne l’informazione alla popolazione potenzialmente esposta (cartellonistica/informazione al vicinato)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672E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47B3340A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40E045CA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2E45" w14:textId="77777777" w:rsidR="00770C70" w:rsidRPr="008D1245" w:rsidRDefault="00770C70" w:rsidP="00770C70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770C70" w:rsidRPr="008D1245" w14:paraId="739172EA" w14:textId="77777777" w:rsidTr="00C4056A">
        <w:tblPrEx>
          <w:tblCellMar>
            <w:top w:w="9" w:type="dxa"/>
            <w:left w:w="0" w:type="dxa"/>
            <w:right w:w="0" w:type="dxa"/>
          </w:tblCellMar>
        </w:tblPrEx>
        <w:trPr>
          <w:trHeight w:val="79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BD79" w14:textId="77777777" w:rsidR="00770C70" w:rsidRPr="008D1245" w:rsidRDefault="00770C70" w:rsidP="005435EA">
            <w:pPr>
              <w:pStyle w:val="Paragrafoelenco"/>
              <w:numPr>
                <w:ilvl w:val="0"/>
                <w:numId w:val="20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Verifica che nel campo non siano utilizzati prodotti vietati a seconda delle indicazioni regionali o comunali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8F70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7FAEBCA3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6D87AA47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69BF" w14:textId="4F6E048F" w:rsidR="00770C70" w:rsidRPr="008D1245" w:rsidRDefault="00770C70" w:rsidP="002F3F4B">
            <w:pPr>
              <w:spacing w:after="0" w:line="259" w:lineRule="auto"/>
              <w:ind w:right="0"/>
              <w:jc w:val="left"/>
              <w:rPr>
                <w:strike/>
                <w:szCs w:val="20"/>
              </w:rPr>
            </w:pPr>
          </w:p>
        </w:tc>
      </w:tr>
      <w:tr w:rsidR="00770C70" w:rsidRPr="008D1245" w14:paraId="4CE2C2A2" w14:textId="77777777" w:rsidTr="00C4056A">
        <w:tblPrEx>
          <w:tblCellMar>
            <w:top w:w="9" w:type="dxa"/>
            <w:left w:w="0" w:type="dxa"/>
            <w:right w:w="0" w:type="dxa"/>
          </w:tblCellMar>
        </w:tblPrEx>
        <w:trPr>
          <w:trHeight w:val="545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737E" w14:textId="77777777" w:rsidR="00770C70" w:rsidRPr="008D1245" w:rsidRDefault="00770C70" w:rsidP="005435EA">
            <w:pPr>
              <w:pStyle w:val="Paragrafoelenco"/>
              <w:numPr>
                <w:ilvl w:val="0"/>
                <w:numId w:val="20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 xml:space="preserve">Verifica del rispetto delle misure per la riduzione e o eliminazione dell’uso e dei rischi derivanti dall’impiego dei prodotti fitosanitari </w:t>
            </w:r>
            <w:r w:rsidR="00DE3FC9" w:rsidRPr="008D1245">
              <w:rPr>
                <w:i w:val="0"/>
                <w:szCs w:val="20"/>
              </w:rPr>
              <w:t>nelle aree frequentate dalla popolazione o da gruppi vulnerabili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859C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0B238D8A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6DF98EC4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F8C8" w14:textId="28E7FCE8" w:rsidR="00770C70" w:rsidRPr="008D1245" w:rsidRDefault="00770C70" w:rsidP="00226DC1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</w:p>
        </w:tc>
      </w:tr>
      <w:tr w:rsidR="00770C70" w:rsidRPr="008D1245" w14:paraId="4F1C586E" w14:textId="77777777" w:rsidTr="00C4056A">
        <w:tblPrEx>
          <w:tblCellMar>
            <w:top w:w="9" w:type="dxa"/>
            <w:left w:w="0" w:type="dxa"/>
            <w:right w:w="0" w:type="dxa"/>
          </w:tblCellMar>
        </w:tblPrEx>
        <w:trPr>
          <w:trHeight w:val="79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A09C" w14:textId="77777777" w:rsidR="00770C70" w:rsidRPr="008D1245" w:rsidRDefault="00770C70" w:rsidP="005435EA">
            <w:pPr>
              <w:pStyle w:val="Paragrafoelenco"/>
              <w:numPr>
                <w:ilvl w:val="0"/>
                <w:numId w:val="20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Verifica che non sia stato utilizzato prodotto fitosanitario con mezzo aereo ove questo non sia stato autorizzato e nel caso sia utilizzato che sia stata informata la popolazione locale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5FC3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7DE55C35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630F4913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51F7" w14:textId="77777777" w:rsidR="00770C70" w:rsidRPr="008D1245" w:rsidRDefault="00770C70" w:rsidP="00770C70">
            <w:pPr>
              <w:spacing w:after="0" w:line="259" w:lineRule="auto"/>
              <w:ind w:left="106" w:right="0" w:firstLine="0"/>
              <w:jc w:val="left"/>
              <w:rPr>
                <w:szCs w:val="20"/>
              </w:rPr>
            </w:pPr>
            <w:r w:rsidRPr="008D1245">
              <w:rPr>
                <w:b/>
                <w:i w:val="0"/>
                <w:szCs w:val="20"/>
              </w:rPr>
              <w:t xml:space="preserve"> </w:t>
            </w:r>
          </w:p>
        </w:tc>
      </w:tr>
      <w:tr w:rsidR="00770C70" w:rsidRPr="008D1245" w14:paraId="6A05CD13" w14:textId="77777777" w:rsidTr="00E14574">
        <w:tblPrEx>
          <w:tblCellMar>
            <w:top w:w="9" w:type="dxa"/>
            <w:left w:w="0" w:type="dxa"/>
            <w:right w:w="0" w:type="dxa"/>
          </w:tblCellMar>
        </w:tblPrEx>
        <w:trPr>
          <w:trHeight w:val="79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5CCA" w14:textId="51AE38AA" w:rsidR="00770C70" w:rsidRPr="008D1245" w:rsidRDefault="00770C70" w:rsidP="005435EA">
            <w:pPr>
              <w:pStyle w:val="Paragrafoelenco"/>
              <w:numPr>
                <w:ilvl w:val="0"/>
                <w:numId w:val="20"/>
              </w:numPr>
              <w:spacing w:after="0" w:line="259" w:lineRule="auto"/>
              <w:ind w:left="297" w:right="0" w:firstLine="63"/>
              <w:jc w:val="left"/>
              <w:rPr>
                <w:szCs w:val="20"/>
              </w:rPr>
            </w:pPr>
            <w:r w:rsidRPr="008D1245">
              <w:rPr>
                <w:i w:val="0"/>
                <w:szCs w:val="20"/>
              </w:rPr>
              <w:t>Verifica della localizzazione del</w:t>
            </w:r>
            <w:r w:rsidR="00635F15" w:rsidRPr="008D1245">
              <w:rPr>
                <w:i w:val="0"/>
                <w:szCs w:val="20"/>
              </w:rPr>
              <w:t xml:space="preserve">l’area trattata, </w:t>
            </w:r>
            <w:r w:rsidRPr="008D1245">
              <w:rPr>
                <w:i w:val="0"/>
                <w:szCs w:val="20"/>
              </w:rPr>
              <w:t>in modo che siano rispettate le distanze di sicurezza dai corsi d’acqua riportate in etichetta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6949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2C78B5F7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2DE99129" w14:textId="77777777" w:rsidR="00770C70" w:rsidRPr="008D1245" w:rsidRDefault="00770C70" w:rsidP="00770C70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8FDB" w14:textId="334729F3" w:rsidR="00770C70" w:rsidRPr="008D1245" w:rsidRDefault="00770C70" w:rsidP="00770C70">
            <w:pPr>
              <w:spacing w:after="0" w:line="259" w:lineRule="auto"/>
              <w:ind w:left="106" w:right="0" w:firstLine="0"/>
              <w:jc w:val="left"/>
              <w:rPr>
                <w:color w:val="FF0000"/>
                <w:szCs w:val="20"/>
              </w:rPr>
            </w:pPr>
          </w:p>
        </w:tc>
      </w:tr>
      <w:tr w:rsidR="00E14574" w:rsidRPr="008D1245" w14:paraId="7206A668" w14:textId="77777777" w:rsidTr="00E14574">
        <w:tblPrEx>
          <w:tblCellMar>
            <w:top w:w="9" w:type="dxa"/>
            <w:left w:w="0" w:type="dxa"/>
            <w:right w:w="0" w:type="dxa"/>
          </w:tblCellMar>
        </w:tblPrEx>
        <w:trPr>
          <w:trHeight w:val="79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AD5561" w14:textId="367AB5D6" w:rsidR="00E14574" w:rsidRPr="008D1245" w:rsidRDefault="00094867" w:rsidP="005435EA">
            <w:pPr>
              <w:pStyle w:val="Paragrafoelenco"/>
              <w:numPr>
                <w:ilvl w:val="0"/>
                <w:numId w:val="20"/>
              </w:numPr>
              <w:spacing w:after="0" w:line="259" w:lineRule="auto"/>
              <w:ind w:left="297" w:right="0" w:firstLine="63"/>
              <w:jc w:val="left"/>
              <w:rPr>
                <w:i w:val="0"/>
                <w:szCs w:val="20"/>
              </w:rPr>
            </w:pPr>
            <w:r w:rsidRPr="008D1245">
              <w:rPr>
                <w:b/>
                <w:i w:val="0"/>
                <w:szCs w:val="20"/>
              </w:rPr>
              <w:lastRenderedPageBreak/>
              <w:t>P</w:t>
            </w:r>
            <w:r w:rsidR="00E14574" w:rsidRPr="008D1245">
              <w:rPr>
                <w:b/>
                <w:i w:val="0"/>
                <w:szCs w:val="20"/>
              </w:rPr>
              <w:t>rodotti finiti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E7F21A" w14:textId="77777777" w:rsidR="00E14574" w:rsidRPr="008D1245" w:rsidRDefault="00E14574" w:rsidP="00E14574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szCs w:val="20"/>
              </w:rPr>
              <w:t>nc</w:t>
            </w:r>
            <w:proofErr w:type="spellEnd"/>
            <w:r w:rsidRPr="008D1245">
              <w:rPr>
                <w:szCs w:val="20"/>
              </w:rPr>
              <w:t xml:space="preserve">    □ NC</w:t>
            </w:r>
          </w:p>
          <w:p w14:paraId="2A3F9C40" w14:textId="77777777" w:rsidR="00E14574" w:rsidRPr="008D1245" w:rsidRDefault="00E14574" w:rsidP="00E14574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</w:t>
            </w:r>
          </w:p>
          <w:p w14:paraId="1EB12A28" w14:textId="6559FDB1" w:rsidR="00E14574" w:rsidRPr="008D1245" w:rsidRDefault="00E14574" w:rsidP="00E14574">
            <w:pPr>
              <w:spacing w:after="0" w:line="259" w:lineRule="auto"/>
              <w:ind w:left="-14" w:right="0" w:firstLine="0"/>
              <w:jc w:val="left"/>
              <w:rPr>
                <w:szCs w:val="20"/>
              </w:rPr>
            </w:pPr>
            <w:r w:rsidRPr="008D1245">
              <w:rPr>
                <w:szCs w:val="20"/>
              </w:rPr>
              <w:t xml:space="preserve"> □ </w:t>
            </w:r>
            <w:proofErr w:type="spellStart"/>
            <w:r w:rsidRPr="008D1245">
              <w:rPr>
                <w:szCs w:val="20"/>
              </w:rPr>
              <w:t>snc</w:t>
            </w:r>
            <w:proofErr w:type="spellEnd"/>
            <w:r w:rsidRPr="008D1245">
              <w:rPr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AAF1B0" w14:textId="77777777" w:rsidR="00E14574" w:rsidRPr="008D1245" w:rsidRDefault="00E14574" w:rsidP="00E14574">
            <w:pPr>
              <w:spacing w:after="0" w:line="259" w:lineRule="auto"/>
              <w:ind w:left="106" w:right="0" w:firstLine="0"/>
              <w:jc w:val="left"/>
              <w:rPr>
                <w:b/>
                <w:i w:val="0"/>
                <w:szCs w:val="20"/>
              </w:rPr>
            </w:pPr>
          </w:p>
        </w:tc>
      </w:tr>
    </w:tbl>
    <w:p w14:paraId="177417F6" w14:textId="77777777" w:rsidR="00E14574" w:rsidRPr="008D1245" w:rsidRDefault="00E14574" w:rsidP="001D523E">
      <w:pPr>
        <w:spacing w:after="0" w:line="259" w:lineRule="auto"/>
        <w:ind w:left="0" w:right="0" w:firstLine="0"/>
        <w:jc w:val="left"/>
        <w:rPr>
          <w:rFonts w:eastAsia="Times New Roman"/>
          <w:i w:val="0"/>
          <w:szCs w:val="20"/>
        </w:rPr>
      </w:pPr>
    </w:p>
    <w:p w14:paraId="68AE6209" w14:textId="4BEB2841" w:rsidR="0021103C" w:rsidRPr="008D1245" w:rsidRDefault="00D73245" w:rsidP="001D523E">
      <w:pPr>
        <w:spacing w:after="0" w:line="259" w:lineRule="auto"/>
        <w:ind w:left="0" w:right="0" w:firstLine="0"/>
        <w:jc w:val="left"/>
        <w:rPr>
          <w:rFonts w:eastAsia="Times New Roman"/>
          <w:i w:val="0"/>
          <w:szCs w:val="20"/>
        </w:rPr>
      </w:pPr>
      <w:r w:rsidRPr="008D1245">
        <w:rPr>
          <w:rFonts w:eastAsia="Times New Roman"/>
          <w:i w:val="0"/>
          <w:szCs w:val="20"/>
        </w:rPr>
        <w:t xml:space="preserve"> </w:t>
      </w:r>
      <w:r w:rsidR="004376BC" w:rsidRPr="008D1245">
        <w:rPr>
          <w:rFonts w:eastAsia="Times New Roman"/>
          <w:i w:val="0"/>
          <w:szCs w:val="20"/>
        </w:rPr>
        <w:t xml:space="preserve"> </w:t>
      </w:r>
    </w:p>
    <w:tbl>
      <w:tblPr>
        <w:tblStyle w:val="TableGrid"/>
        <w:tblW w:w="1390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top w:w="40" w:type="dxa"/>
          <w:left w:w="106" w:type="dxa"/>
          <w:right w:w="71" w:type="dxa"/>
        </w:tblCellMar>
        <w:tblLook w:val="04A0" w:firstRow="1" w:lastRow="0" w:firstColumn="1" w:lastColumn="0" w:noHBand="0" w:noVBand="1"/>
      </w:tblPr>
      <w:tblGrid>
        <w:gridCol w:w="5528"/>
        <w:gridCol w:w="3119"/>
        <w:gridCol w:w="5255"/>
      </w:tblGrid>
      <w:tr w:rsidR="001E4E76" w:rsidRPr="008D1245" w14:paraId="582FCA29" w14:textId="77777777" w:rsidTr="00C4056A">
        <w:trPr>
          <w:trHeight w:val="658"/>
        </w:trPr>
        <w:tc>
          <w:tcPr>
            <w:tcW w:w="5528" w:type="dxa"/>
            <w:shd w:val="clear" w:color="auto" w:fill="FFFFFF" w:themeFill="background1"/>
            <w:vAlign w:val="center"/>
          </w:tcPr>
          <w:p w14:paraId="04F3E025" w14:textId="6909CBD8" w:rsidR="00516AF9" w:rsidRPr="00CE5C93" w:rsidRDefault="00CE5C93" w:rsidP="00516AF9">
            <w:pPr>
              <w:pStyle w:val="Titolo3"/>
              <w:outlineLvl w:val="2"/>
              <w:rPr>
                <w:rFonts w:ascii="Arial" w:hAnsi="Arial" w:cs="Arial"/>
                <w:color w:val="auto"/>
              </w:rPr>
            </w:pPr>
            <w:r w:rsidRPr="00CE5C93">
              <w:rPr>
                <w:rFonts w:ascii="Arial" w:hAnsi="Arial" w:cs="Arial"/>
                <w:color w:val="auto"/>
              </w:rPr>
              <w:t>11. E</w:t>
            </w:r>
            <w:r>
              <w:rPr>
                <w:rFonts w:ascii="Arial" w:hAnsi="Arial" w:cs="Arial"/>
                <w:color w:val="auto"/>
              </w:rPr>
              <w:t>tichettatura</w:t>
            </w:r>
          </w:p>
          <w:p w14:paraId="1AEA9BFF" w14:textId="1A1F1009" w:rsidR="00516AF9" w:rsidRPr="008D1245" w:rsidRDefault="00516AF9" w:rsidP="00516AF9">
            <w:pPr>
              <w:spacing w:after="0" w:line="259" w:lineRule="auto"/>
              <w:ind w:left="2" w:right="0" w:firstLine="0"/>
              <w:jc w:val="left"/>
              <w:rPr>
                <w:rFonts w:eastAsia="Calibri"/>
                <w:b/>
                <w:color w:val="auto"/>
                <w:szCs w:val="20"/>
              </w:rPr>
            </w:pPr>
            <w:r w:rsidRPr="008D1245">
              <w:rPr>
                <w:rFonts w:eastAsia="Calibri"/>
                <w:b/>
                <w:i w:val="0"/>
                <w:color w:val="auto"/>
                <w:szCs w:val="20"/>
              </w:rPr>
              <w:t>Autorizzazione</w:t>
            </w:r>
            <w:r w:rsidRPr="008D1245">
              <w:rPr>
                <w:rFonts w:eastAsia="Calibri"/>
                <w:i w:val="0"/>
                <w:color w:val="auto"/>
                <w:szCs w:val="20"/>
              </w:rPr>
              <w:t xml:space="preserve"> REG (CE) 1107/2009 Art. 28 comma 1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  <w:r w:rsidRPr="008D1245">
              <w:rPr>
                <w:rFonts w:eastAsia="Calibri"/>
                <w:b/>
                <w:color w:val="auto"/>
                <w:szCs w:val="20"/>
              </w:rPr>
              <w:t xml:space="preserve"> </w:t>
            </w:r>
          </w:p>
          <w:p w14:paraId="356F5416" w14:textId="1A94DCD7" w:rsidR="00516AF9" w:rsidRPr="008D1245" w:rsidRDefault="00756BF6" w:rsidP="00516AF9">
            <w:pPr>
              <w:spacing w:after="0" w:line="259" w:lineRule="auto"/>
              <w:ind w:left="2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rFonts w:eastAsia="Calibri"/>
                <w:i w:val="0"/>
                <w:color w:val="auto"/>
                <w:szCs w:val="20"/>
              </w:rPr>
              <w:t>(</w:t>
            </w:r>
            <w:r w:rsidR="00516AF9" w:rsidRPr="008D1245">
              <w:rPr>
                <w:rFonts w:eastAsia="Calibri"/>
                <w:i w:val="0"/>
                <w:color w:val="auto"/>
                <w:szCs w:val="20"/>
              </w:rPr>
              <w:t>Vedi anche parte B)</w:t>
            </w:r>
          </w:p>
        </w:tc>
        <w:tc>
          <w:tcPr>
            <w:tcW w:w="3119" w:type="dxa"/>
            <w:shd w:val="clear" w:color="auto" w:fill="FFFFFF" w:themeFill="background1"/>
          </w:tcPr>
          <w:p w14:paraId="0AF9B0A7" w14:textId="77777777" w:rsidR="00516AF9" w:rsidRPr="008D1245" w:rsidRDefault="00516AF9" w:rsidP="00516AF9">
            <w:pPr>
              <w:spacing w:after="0" w:line="259" w:lineRule="auto"/>
              <w:ind w:left="2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b/>
                <w:i w:val="0"/>
                <w:color w:val="auto"/>
                <w:szCs w:val="20"/>
              </w:rPr>
              <w:t>Risultanze</w:t>
            </w:r>
          </w:p>
        </w:tc>
        <w:tc>
          <w:tcPr>
            <w:tcW w:w="5255" w:type="dxa"/>
            <w:shd w:val="clear" w:color="auto" w:fill="FFFFFF" w:themeFill="background1"/>
          </w:tcPr>
          <w:p w14:paraId="27FAB649" w14:textId="77777777" w:rsidR="00516AF9" w:rsidRPr="008D1245" w:rsidRDefault="00516AF9" w:rsidP="00516AF9">
            <w:pPr>
              <w:spacing w:after="0" w:line="259" w:lineRule="auto"/>
              <w:ind w:left="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b/>
                <w:i w:val="0"/>
                <w:color w:val="auto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</w:tc>
      </w:tr>
      <w:tr w:rsidR="001E4E76" w:rsidRPr="008D1245" w14:paraId="7EDF7347" w14:textId="77777777" w:rsidTr="00C4056A">
        <w:trPr>
          <w:trHeight w:val="451"/>
        </w:trPr>
        <w:tc>
          <w:tcPr>
            <w:tcW w:w="5528" w:type="dxa"/>
            <w:shd w:val="clear" w:color="auto" w:fill="FFFFFF" w:themeFill="background1"/>
          </w:tcPr>
          <w:p w14:paraId="3C6B7736" w14:textId="77777777" w:rsidR="00DB2957" w:rsidRPr="008D1245" w:rsidRDefault="00DB2957" w:rsidP="00DB2957">
            <w:pPr>
              <w:spacing w:after="0" w:line="259" w:lineRule="auto"/>
              <w:ind w:left="2" w:right="40" w:firstLine="0"/>
              <w:rPr>
                <w:rFonts w:eastAsia="Calibri"/>
                <w:b/>
                <w:color w:val="auto"/>
                <w:szCs w:val="20"/>
              </w:rPr>
            </w:pPr>
            <w:r w:rsidRPr="008D1245">
              <w:rPr>
                <w:rFonts w:eastAsia="Calibri"/>
                <w:i w:val="0"/>
                <w:color w:val="auto"/>
                <w:szCs w:val="20"/>
              </w:rPr>
              <w:t>I prodotti agricoli finiti rispettano le norme in materia di etichettatura?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01C9372D" w14:textId="77777777" w:rsidR="00DB2957" w:rsidRPr="008D1245" w:rsidRDefault="00DB2957" w:rsidP="00DB2957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color w:val="auto"/>
                <w:szCs w:val="20"/>
              </w:rPr>
              <w:t>nc</w:t>
            </w:r>
            <w:proofErr w:type="spellEnd"/>
            <w:r w:rsidRPr="008D1245">
              <w:rPr>
                <w:color w:val="auto"/>
                <w:szCs w:val="20"/>
              </w:rPr>
              <w:t xml:space="preserve">    □ NC</w:t>
            </w:r>
          </w:p>
          <w:p w14:paraId="1F5663AF" w14:textId="77777777" w:rsidR="00DB2957" w:rsidRPr="008D1245" w:rsidRDefault="00DB2957" w:rsidP="00DB2957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</w:t>
            </w:r>
          </w:p>
          <w:p w14:paraId="503AFC1B" w14:textId="77777777" w:rsidR="00DB2957" w:rsidRPr="008D1245" w:rsidRDefault="00DB2957" w:rsidP="00DB2957">
            <w:pPr>
              <w:spacing w:after="0" w:line="259" w:lineRule="auto"/>
              <w:ind w:left="0" w:right="0" w:firstLine="0"/>
              <w:jc w:val="left"/>
              <w:rPr>
                <w:rFonts w:eastAsia="Calibri"/>
                <w:i w:val="0"/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□ </w:t>
            </w:r>
            <w:proofErr w:type="spellStart"/>
            <w:r w:rsidRPr="008D1245">
              <w:rPr>
                <w:color w:val="auto"/>
                <w:szCs w:val="20"/>
              </w:rPr>
              <w:t>snc</w:t>
            </w:r>
            <w:proofErr w:type="spellEnd"/>
            <w:r w:rsidRPr="008D1245">
              <w:rPr>
                <w:color w:val="auto"/>
                <w:szCs w:val="20"/>
              </w:rPr>
              <w:t xml:space="preserve">     □ NV    □ NA</w:t>
            </w:r>
          </w:p>
        </w:tc>
        <w:tc>
          <w:tcPr>
            <w:tcW w:w="5255" w:type="dxa"/>
            <w:shd w:val="clear" w:color="auto" w:fill="FFFFFF" w:themeFill="background1"/>
            <w:vAlign w:val="center"/>
          </w:tcPr>
          <w:p w14:paraId="01E665E3" w14:textId="77777777" w:rsidR="00DB2957" w:rsidRPr="008D1245" w:rsidRDefault="00DB2957" w:rsidP="00DE3FC9">
            <w:pPr>
              <w:spacing w:after="0" w:line="259" w:lineRule="auto"/>
              <w:ind w:left="1" w:right="0" w:firstLine="0"/>
              <w:jc w:val="left"/>
              <w:rPr>
                <w:rFonts w:eastAsia="Calibri"/>
                <w:i w:val="0"/>
                <w:color w:val="auto"/>
                <w:szCs w:val="20"/>
              </w:rPr>
            </w:pPr>
          </w:p>
        </w:tc>
      </w:tr>
    </w:tbl>
    <w:p w14:paraId="2424CB50" w14:textId="774A015E" w:rsidR="00D2148F" w:rsidRPr="008D1245" w:rsidRDefault="00D2148F" w:rsidP="001D523E">
      <w:pPr>
        <w:spacing w:after="0" w:line="259" w:lineRule="auto"/>
        <w:ind w:left="0" w:right="0" w:firstLine="0"/>
        <w:jc w:val="left"/>
        <w:rPr>
          <w:color w:val="auto"/>
          <w:szCs w:val="20"/>
        </w:rPr>
      </w:pPr>
    </w:p>
    <w:tbl>
      <w:tblPr>
        <w:tblStyle w:val="TableGrid"/>
        <w:tblW w:w="13934" w:type="dxa"/>
        <w:tblInd w:w="122" w:type="dxa"/>
        <w:tblCellMar>
          <w:top w:w="10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528"/>
        <w:gridCol w:w="3134"/>
        <w:gridCol w:w="5272"/>
      </w:tblGrid>
      <w:tr w:rsidR="001E4E76" w:rsidRPr="008D1245" w14:paraId="66FFA7BB" w14:textId="77777777" w:rsidTr="005435EA">
        <w:trPr>
          <w:trHeight w:val="344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0B16" w14:textId="411A39EF" w:rsidR="001E7458" w:rsidRPr="008D1245" w:rsidRDefault="00D223C0" w:rsidP="008E1653">
            <w:pPr>
              <w:spacing w:after="0" w:line="259" w:lineRule="auto"/>
              <w:ind w:left="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b/>
                <w:i w:val="0"/>
                <w:color w:val="auto"/>
                <w:szCs w:val="20"/>
              </w:rPr>
              <w:t xml:space="preserve">12 </w:t>
            </w:r>
            <w:r w:rsidR="001837C2" w:rsidRPr="00CE5C93">
              <w:rPr>
                <w:b/>
                <w:i w:val="0"/>
                <w:color w:val="auto"/>
                <w:sz w:val="22"/>
              </w:rPr>
              <w:t xml:space="preserve">Verifica dei </w:t>
            </w:r>
            <w:r w:rsidR="00DB2957" w:rsidRPr="00CE5C93">
              <w:rPr>
                <w:b/>
                <w:i w:val="0"/>
                <w:color w:val="auto"/>
                <w:sz w:val="22"/>
              </w:rPr>
              <w:t>prodotti agricoli</w:t>
            </w:r>
            <w:r w:rsidR="001E7458" w:rsidRPr="00CE5C93">
              <w:rPr>
                <w:b/>
                <w:i w:val="0"/>
                <w:color w:val="auto"/>
                <w:sz w:val="22"/>
              </w:rPr>
              <w:t xml:space="preserve"> (</w:t>
            </w:r>
            <w:r w:rsidR="00AB27E5" w:rsidRPr="008D1245">
              <w:rPr>
                <w:b/>
                <w:i w:val="0"/>
                <w:color w:val="auto"/>
                <w:szCs w:val="20"/>
              </w:rPr>
              <w:t>STOCCAGGIO</w:t>
            </w:r>
            <w:r w:rsidR="008E1653" w:rsidRPr="008D1245">
              <w:rPr>
                <w:b/>
                <w:i w:val="0"/>
                <w:color w:val="auto"/>
                <w:szCs w:val="20"/>
              </w:rPr>
              <w:t xml:space="preserve"> E TRASPORTO</w:t>
            </w:r>
            <w:r w:rsidR="001E7458" w:rsidRPr="008D1245">
              <w:rPr>
                <w:b/>
                <w:i w:val="0"/>
                <w:color w:val="auto"/>
                <w:szCs w:val="20"/>
              </w:rPr>
              <w:t>)</w:t>
            </w:r>
            <w:r w:rsidR="008E1653" w:rsidRPr="008D1245">
              <w:rPr>
                <w:b/>
                <w:i w:val="0"/>
                <w:color w:val="auto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2474" w14:textId="77777777" w:rsidR="001E7458" w:rsidRPr="008D1245" w:rsidRDefault="001E7458" w:rsidP="00A90390">
            <w:pPr>
              <w:spacing w:after="0" w:line="259" w:lineRule="auto"/>
              <w:ind w:left="2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b/>
                <w:i w:val="0"/>
                <w:color w:val="auto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71B4" w14:textId="77777777" w:rsidR="001E7458" w:rsidRPr="008D1245" w:rsidRDefault="001E7458" w:rsidP="00A90390">
            <w:pPr>
              <w:spacing w:after="0" w:line="259" w:lineRule="auto"/>
              <w:ind w:left="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b/>
                <w:i w:val="0"/>
                <w:color w:val="auto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</w:tc>
      </w:tr>
      <w:tr w:rsidR="00DB2957" w:rsidRPr="008D1245" w14:paraId="46154E98" w14:textId="77777777" w:rsidTr="005435EA">
        <w:trPr>
          <w:trHeight w:val="811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AA9D" w14:textId="77777777" w:rsidR="001837C2" w:rsidRPr="008D1245" w:rsidRDefault="001837C2" w:rsidP="00A90390">
            <w:pPr>
              <w:spacing w:after="0" w:line="259" w:lineRule="auto"/>
              <w:ind w:left="0" w:right="0" w:firstLine="0"/>
              <w:jc w:val="left"/>
              <w:rPr>
                <w:i w:val="0"/>
                <w:color w:val="auto"/>
                <w:szCs w:val="20"/>
              </w:rPr>
            </w:pPr>
          </w:p>
          <w:p w14:paraId="44E848A3" w14:textId="77777777" w:rsidR="00DB2957" w:rsidRPr="008D1245" w:rsidRDefault="00DB2957" w:rsidP="00A90390">
            <w:pPr>
              <w:spacing w:after="0" w:line="259" w:lineRule="auto"/>
              <w:ind w:left="0" w:right="0" w:firstLine="0"/>
              <w:jc w:val="left"/>
              <w:rPr>
                <w:i w:val="0"/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 xml:space="preserve">Il prodotto finito è stoccato </w:t>
            </w:r>
            <w:r w:rsidR="005A6009" w:rsidRPr="008D1245">
              <w:rPr>
                <w:b/>
                <w:i w:val="0"/>
                <w:color w:val="auto"/>
                <w:szCs w:val="20"/>
              </w:rPr>
              <w:t>e trasportato</w:t>
            </w:r>
            <w:r w:rsidR="005A6009" w:rsidRPr="008D1245">
              <w:rPr>
                <w:i w:val="0"/>
                <w:color w:val="auto"/>
                <w:szCs w:val="20"/>
              </w:rPr>
              <w:t xml:space="preserve"> </w:t>
            </w:r>
            <w:r w:rsidRPr="008D1245">
              <w:rPr>
                <w:i w:val="0"/>
                <w:color w:val="auto"/>
                <w:szCs w:val="20"/>
              </w:rPr>
              <w:t>in maniera corretta ris</w:t>
            </w:r>
            <w:r w:rsidR="008E1653" w:rsidRPr="008D1245">
              <w:rPr>
                <w:i w:val="0"/>
                <w:color w:val="auto"/>
                <w:szCs w:val="20"/>
              </w:rPr>
              <w:t>pettando i requisiti igienico -</w:t>
            </w:r>
            <w:r w:rsidRPr="008D1245">
              <w:rPr>
                <w:i w:val="0"/>
                <w:color w:val="auto"/>
                <w:szCs w:val="20"/>
              </w:rPr>
              <w:t>sanitari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3B4C" w14:textId="77777777" w:rsidR="00C4056A" w:rsidRPr="008D1245" w:rsidRDefault="00C4056A" w:rsidP="00C4056A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□ C      □ c       □ </w:t>
            </w:r>
            <w:proofErr w:type="spellStart"/>
            <w:r w:rsidRPr="008D1245">
              <w:rPr>
                <w:color w:val="auto"/>
                <w:szCs w:val="20"/>
              </w:rPr>
              <w:t>nc</w:t>
            </w:r>
            <w:proofErr w:type="spellEnd"/>
            <w:r w:rsidRPr="008D1245">
              <w:rPr>
                <w:color w:val="auto"/>
                <w:szCs w:val="20"/>
              </w:rPr>
              <w:t xml:space="preserve">    □ NC</w:t>
            </w:r>
          </w:p>
          <w:p w14:paraId="1616D07E" w14:textId="77777777" w:rsidR="00C4056A" w:rsidRPr="008D1245" w:rsidRDefault="00C4056A" w:rsidP="00C4056A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</w:t>
            </w:r>
          </w:p>
          <w:p w14:paraId="35193A10" w14:textId="04492B3F" w:rsidR="00DB2957" w:rsidRPr="008D1245" w:rsidRDefault="00C4056A" w:rsidP="00C4056A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□ </w:t>
            </w:r>
            <w:proofErr w:type="spellStart"/>
            <w:r w:rsidRPr="008D1245">
              <w:rPr>
                <w:color w:val="auto"/>
                <w:szCs w:val="20"/>
              </w:rPr>
              <w:t>snc</w:t>
            </w:r>
            <w:proofErr w:type="spellEnd"/>
            <w:r w:rsidRPr="008D1245">
              <w:rPr>
                <w:color w:val="auto"/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39C0" w14:textId="4994D8A2" w:rsidR="008D0753" w:rsidRPr="008D1245" w:rsidRDefault="008D0753" w:rsidP="00DA6490">
            <w:pPr>
              <w:spacing w:after="0" w:line="259" w:lineRule="auto"/>
              <w:ind w:left="0" w:right="0" w:firstLine="0"/>
              <w:jc w:val="left"/>
              <w:rPr>
                <w:b/>
                <w:i w:val="0"/>
                <w:color w:val="auto"/>
                <w:szCs w:val="20"/>
              </w:rPr>
            </w:pPr>
          </w:p>
        </w:tc>
      </w:tr>
    </w:tbl>
    <w:p w14:paraId="3A7500E0" w14:textId="77777777" w:rsidR="001E7458" w:rsidRPr="008D1245" w:rsidRDefault="001E7458" w:rsidP="001D523E">
      <w:pPr>
        <w:spacing w:after="0" w:line="259" w:lineRule="auto"/>
        <w:ind w:left="0" w:right="0" w:firstLine="0"/>
        <w:jc w:val="left"/>
        <w:rPr>
          <w:color w:val="auto"/>
          <w:szCs w:val="20"/>
        </w:rPr>
      </w:pPr>
    </w:p>
    <w:tbl>
      <w:tblPr>
        <w:tblStyle w:val="TableGrid"/>
        <w:tblW w:w="13934" w:type="dxa"/>
        <w:tblInd w:w="122" w:type="dxa"/>
        <w:tblCellMar>
          <w:top w:w="10" w:type="dxa"/>
          <w:left w:w="106" w:type="dxa"/>
          <w:right w:w="74" w:type="dxa"/>
        </w:tblCellMar>
        <w:tblLook w:val="04A0" w:firstRow="1" w:lastRow="0" w:firstColumn="1" w:lastColumn="0" w:noHBand="0" w:noVBand="1"/>
      </w:tblPr>
      <w:tblGrid>
        <w:gridCol w:w="5528"/>
        <w:gridCol w:w="3134"/>
        <w:gridCol w:w="5272"/>
      </w:tblGrid>
      <w:tr w:rsidR="00285588" w:rsidRPr="008D1245" w14:paraId="1EE74049" w14:textId="77777777" w:rsidTr="005435EA">
        <w:trPr>
          <w:trHeight w:val="51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5B2E" w14:textId="2061EF1A" w:rsidR="00285588" w:rsidRPr="008D1245" w:rsidRDefault="0015186C" w:rsidP="00A90390">
            <w:pPr>
              <w:spacing w:after="0" w:line="259" w:lineRule="auto"/>
              <w:ind w:left="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b/>
                <w:i w:val="0"/>
                <w:color w:val="auto"/>
                <w:szCs w:val="20"/>
              </w:rPr>
              <w:t>1</w:t>
            </w:r>
            <w:r w:rsidR="00851121">
              <w:rPr>
                <w:b/>
                <w:i w:val="0"/>
                <w:color w:val="auto"/>
                <w:szCs w:val="20"/>
              </w:rPr>
              <w:t>3</w:t>
            </w:r>
            <w:r w:rsidR="00285588" w:rsidRPr="008D1245">
              <w:rPr>
                <w:i w:val="0"/>
                <w:color w:val="auto"/>
                <w:szCs w:val="20"/>
              </w:rPr>
              <w:t xml:space="preserve">. </w:t>
            </w:r>
            <w:r w:rsidR="00285588" w:rsidRPr="008D1245">
              <w:rPr>
                <w:b/>
                <w:i w:val="0"/>
                <w:color w:val="auto"/>
                <w:szCs w:val="20"/>
              </w:rPr>
              <w:t>HACCP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CA55" w14:textId="1CAAF41F" w:rsidR="00285588" w:rsidRPr="008D1245" w:rsidRDefault="003213AA" w:rsidP="00A90390">
            <w:pPr>
              <w:spacing w:after="0" w:line="259" w:lineRule="auto"/>
              <w:ind w:left="2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>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D174" w14:textId="43C367CF" w:rsidR="00285588" w:rsidRPr="008D1245" w:rsidRDefault="00285588" w:rsidP="00A90390">
            <w:pPr>
              <w:spacing w:after="0" w:line="259" w:lineRule="auto"/>
              <w:ind w:left="0" w:right="0" w:firstLine="0"/>
              <w:jc w:val="left"/>
              <w:rPr>
                <w:strike/>
                <w:color w:val="auto"/>
                <w:szCs w:val="20"/>
              </w:rPr>
            </w:pPr>
          </w:p>
        </w:tc>
      </w:tr>
    </w:tbl>
    <w:p w14:paraId="251D7D68" w14:textId="5D9435D6" w:rsidR="001E7458" w:rsidRPr="008D1245" w:rsidRDefault="001E7458" w:rsidP="001D523E">
      <w:pPr>
        <w:spacing w:after="0" w:line="259" w:lineRule="auto"/>
        <w:ind w:left="0" w:right="0" w:firstLine="0"/>
        <w:jc w:val="left"/>
        <w:rPr>
          <w:color w:val="auto"/>
          <w:szCs w:val="20"/>
        </w:rPr>
      </w:pPr>
    </w:p>
    <w:tbl>
      <w:tblPr>
        <w:tblStyle w:val="TableGrid"/>
        <w:tblW w:w="13934" w:type="dxa"/>
        <w:tblInd w:w="122" w:type="dxa"/>
        <w:tblCellMar>
          <w:top w:w="10" w:type="dxa"/>
          <w:left w:w="106" w:type="dxa"/>
          <w:right w:w="74" w:type="dxa"/>
        </w:tblCellMar>
        <w:tblLook w:val="04A0" w:firstRow="1" w:lastRow="0" w:firstColumn="1" w:lastColumn="0" w:noHBand="0" w:noVBand="1"/>
      </w:tblPr>
      <w:tblGrid>
        <w:gridCol w:w="5528"/>
        <w:gridCol w:w="3134"/>
        <w:gridCol w:w="5272"/>
      </w:tblGrid>
      <w:tr w:rsidR="001E4E76" w:rsidRPr="008D1245" w14:paraId="4F995F42" w14:textId="77777777" w:rsidTr="005435EA">
        <w:trPr>
          <w:trHeight w:val="51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C716" w14:textId="73FF18CE" w:rsidR="001E7458" w:rsidRPr="008D1245" w:rsidRDefault="0015186C" w:rsidP="00A4106A">
            <w:pPr>
              <w:spacing w:after="0" w:line="259" w:lineRule="auto"/>
              <w:ind w:left="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b/>
                <w:i w:val="0"/>
                <w:color w:val="auto"/>
                <w:szCs w:val="20"/>
              </w:rPr>
              <w:t>1</w:t>
            </w:r>
            <w:r w:rsidR="00851121">
              <w:rPr>
                <w:b/>
                <w:i w:val="0"/>
                <w:color w:val="auto"/>
                <w:szCs w:val="20"/>
              </w:rPr>
              <w:t>4</w:t>
            </w:r>
            <w:r w:rsidR="00285588" w:rsidRPr="008D1245">
              <w:rPr>
                <w:b/>
                <w:i w:val="0"/>
                <w:color w:val="auto"/>
                <w:szCs w:val="20"/>
              </w:rPr>
              <w:t xml:space="preserve">. </w:t>
            </w:r>
            <w:r w:rsidR="00A4106A" w:rsidRPr="003E0A6C">
              <w:rPr>
                <w:b/>
                <w:i w:val="0"/>
                <w:color w:val="auto"/>
                <w:sz w:val="22"/>
              </w:rPr>
              <w:t>Criteri microbiologici</w:t>
            </w:r>
            <w:r w:rsidR="00A4106A" w:rsidRPr="008D1245">
              <w:rPr>
                <w:i w:val="0"/>
                <w:color w:val="auto"/>
                <w:szCs w:val="20"/>
              </w:rPr>
              <w:t xml:space="preserve"> (Reg. CE 2073/2005 e s. m. i.)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7BB2" w14:textId="77777777" w:rsidR="001E7458" w:rsidRPr="008D1245" w:rsidRDefault="001E7458" w:rsidP="00A90390">
            <w:pPr>
              <w:spacing w:after="0" w:line="259" w:lineRule="auto"/>
              <w:ind w:left="2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b/>
                <w:i w:val="0"/>
                <w:color w:val="auto"/>
                <w:szCs w:val="20"/>
              </w:rPr>
              <w:t>Risultanze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3A4C" w14:textId="77777777" w:rsidR="001E7458" w:rsidRPr="008D1245" w:rsidRDefault="001E7458" w:rsidP="00A90390">
            <w:pPr>
              <w:spacing w:after="0" w:line="259" w:lineRule="auto"/>
              <w:ind w:left="0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b/>
                <w:i w:val="0"/>
                <w:color w:val="auto"/>
                <w:szCs w:val="20"/>
              </w:rPr>
              <w:t>Evidenze raccolte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</w:tc>
      </w:tr>
      <w:tr w:rsidR="001E4E76" w:rsidRPr="008D1245" w14:paraId="5E458AC5" w14:textId="77777777" w:rsidTr="005435EA">
        <w:trPr>
          <w:trHeight w:val="83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4550" w14:textId="77777777" w:rsidR="001E7458" w:rsidRPr="008D1245" w:rsidRDefault="001E7458" w:rsidP="00A90390">
            <w:pPr>
              <w:spacing w:after="0" w:line="259" w:lineRule="auto"/>
              <w:ind w:left="0" w:right="1" w:firstLine="0"/>
              <w:jc w:val="left"/>
              <w:rPr>
                <w:color w:val="auto"/>
                <w:szCs w:val="20"/>
              </w:rPr>
            </w:pPr>
            <w:r w:rsidRPr="008D1245">
              <w:rPr>
                <w:i w:val="0"/>
                <w:color w:val="auto"/>
                <w:szCs w:val="20"/>
              </w:rPr>
              <w:t>Sono conservate le eventuali analisi di campioni prelevati da piante o altri campio</w:t>
            </w:r>
            <w:r w:rsidR="00FA7B9E" w:rsidRPr="008D1245">
              <w:rPr>
                <w:i w:val="0"/>
                <w:color w:val="auto"/>
                <w:szCs w:val="20"/>
              </w:rPr>
              <w:t>ni rilevanti per la salute umana</w:t>
            </w:r>
            <w:r w:rsidRPr="008D1245">
              <w:rPr>
                <w:i w:val="0"/>
                <w:color w:val="auto"/>
                <w:szCs w:val="20"/>
              </w:rPr>
              <w:t xml:space="preserve"> e vi è evidenza di eventuali azioni correttive e preventive a seguito di non conformità</w:t>
            </w:r>
            <w:r w:rsidRPr="008D1245">
              <w:rPr>
                <w:rFonts w:eastAsia="Times New Roman"/>
                <w:i w:val="0"/>
                <w:color w:val="auto"/>
                <w:szCs w:val="2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DBD6" w14:textId="77777777" w:rsidR="001E7458" w:rsidRPr="008D1245" w:rsidRDefault="001E7458" w:rsidP="00A90390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□ C      □ c       □ </w:t>
            </w:r>
            <w:proofErr w:type="spellStart"/>
            <w:r w:rsidRPr="008D1245">
              <w:rPr>
                <w:color w:val="auto"/>
                <w:szCs w:val="20"/>
              </w:rPr>
              <w:t>nc</w:t>
            </w:r>
            <w:proofErr w:type="spellEnd"/>
            <w:r w:rsidRPr="008D1245">
              <w:rPr>
                <w:color w:val="auto"/>
                <w:szCs w:val="20"/>
              </w:rPr>
              <w:t xml:space="preserve">    □ NC</w:t>
            </w:r>
          </w:p>
          <w:p w14:paraId="1E798F6A" w14:textId="77777777" w:rsidR="001E7458" w:rsidRPr="008D1245" w:rsidRDefault="001E7458" w:rsidP="00A90390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</w:t>
            </w:r>
          </w:p>
          <w:p w14:paraId="387F93ED" w14:textId="77777777" w:rsidR="001E7458" w:rsidRPr="008D1245" w:rsidRDefault="001E7458" w:rsidP="00A90390">
            <w:pPr>
              <w:spacing w:after="0" w:line="259" w:lineRule="auto"/>
              <w:ind w:left="-14" w:right="0" w:firstLine="0"/>
              <w:jc w:val="left"/>
              <w:rPr>
                <w:color w:val="auto"/>
                <w:szCs w:val="20"/>
              </w:rPr>
            </w:pPr>
            <w:r w:rsidRPr="008D1245">
              <w:rPr>
                <w:color w:val="auto"/>
                <w:szCs w:val="20"/>
              </w:rPr>
              <w:t xml:space="preserve"> □ </w:t>
            </w:r>
            <w:proofErr w:type="spellStart"/>
            <w:r w:rsidRPr="008D1245">
              <w:rPr>
                <w:color w:val="auto"/>
                <w:szCs w:val="20"/>
              </w:rPr>
              <w:t>snc</w:t>
            </w:r>
            <w:proofErr w:type="spellEnd"/>
            <w:r w:rsidRPr="008D1245">
              <w:rPr>
                <w:color w:val="auto"/>
                <w:szCs w:val="20"/>
              </w:rPr>
              <w:t xml:space="preserve">     □ NV    □ NA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AA57" w14:textId="696B7366" w:rsidR="001E7458" w:rsidRPr="008D1245" w:rsidRDefault="001E7458" w:rsidP="003213AA">
            <w:pPr>
              <w:spacing w:after="0" w:line="259" w:lineRule="auto"/>
              <w:ind w:left="0" w:right="0" w:firstLine="0"/>
              <w:jc w:val="left"/>
              <w:rPr>
                <w:color w:val="auto"/>
                <w:szCs w:val="20"/>
              </w:rPr>
            </w:pPr>
          </w:p>
        </w:tc>
      </w:tr>
    </w:tbl>
    <w:p w14:paraId="2CE98621" w14:textId="77777777" w:rsidR="001E7458" w:rsidRPr="008D1245" w:rsidRDefault="001E7458" w:rsidP="001D523E">
      <w:pPr>
        <w:spacing w:after="0" w:line="259" w:lineRule="auto"/>
        <w:ind w:left="0" w:right="0" w:firstLine="0"/>
        <w:jc w:val="left"/>
        <w:rPr>
          <w:szCs w:val="20"/>
        </w:rPr>
      </w:pPr>
    </w:p>
    <w:p w14:paraId="15CB5C4F" w14:textId="77777777" w:rsidR="001E7458" w:rsidRPr="008D1245" w:rsidRDefault="001E7458" w:rsidP="001D523E">
      <w:pPr>
        <w:spacing w:after="0" w:line="259" w:lineRule="auto"/>
        <w:ind w:left="0" w:right="0" w:firstLine="0"/>
        <w:jc w:val="left"/>
        <w:rPr>
          <w:szCs w:val="20"/>
        </w:rPr>
      </w:pPr>
    </w:p>
    <w:p w14:paraId="496F5060" w14:textId="07E806CF" w:rsidR="0021103C" w:rsidRPr="008D1245" w:rsidRDefault="0021103C" w:rsidP="001D523E">
      <w:pPr>
        <w:spacing w:after="0" w:line="259" w:lineRule="auto"/>
        <w:ind w:left="0" w:right="0" w:firstLine="0"/>
        <w:jc w:val="left"/>
        <w:rPr>
          <w:szCs w:val="20"/>
        </w:rPr>
      </w:pPr>
    </w:p>
    <w:p w14:paraId="4E6B50A6" w14:textId="77777777" w:rsidR="0021103C" w:rsidRPr="008D1245" w:rsidRDefault="0021103C" w:rsidP="001D523E">
      <w:pPr>
        <w:spacing w:after="0" w:line="259" w:lineRule="auto"/>
        <w:ind w:left="0" w:right="0" w:firstLine="0"/>
        <w:jc w:val="left"/>
        <w:rPr>
          <w:szCs w:val="20"/>
        </w:rPr>
      </w:pPr>
    </w:p>
    <w:p w14:paraId="5B46E347" w14:textId="77777777" w:rsidR="0004438D" w:rsidRPr="008D1245" w:rsidRDefault="0004438D">
      <w:pPr>
        <w:spacing w:after="160" w:line="259" w:lineRule="auto"/>
        <w:ind w:left="0" w:right="0" w:firstLine="0"/>
        <w:jc w:val="left"/>
        <w:rPr>
          <w:rFonts w:eastAsia="Times New Roman"/>
          <w:b/>
          <w:i w:val="0"/>
          <w:szCs w:val="20"/>
        </w:rPr>
        <w:sectPr w:rsidR="0004438D" w:rsidRPr="008D1245" w:rsidSect="00E73FC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5840" w:h="12240" w:orient="landscape"/>
          <w:pgMar w:top="2028" w:right="911" w:bottom="567" w:left="852" w:header="358" w:footer="709" w:gutter="0"/>
          <w:pgNumType w:start="1"/>
          <w:cols w:space="720"/>
        </w:sectPr>
      </w:pPr>
    </w:p>
    <w:p w14:paraId="4D7B1436" w14:textId="498A03EB" w:rsidR="0004438D" w:rsidRPr="008D1245" w:rsidRDefault="0004438D">
      <w:pPr>
        <w:spacing w:after="160" w:line="259" w:lineRule="auto"/>
        <w:ind w:left="0" w:right="0" w:firstLine="0"/>
        <w:jc w:val="left"/>
        <w:rPr>
          <w:rFonts w:eastAsia="Times New Roman"/>
          <w:b/>
          <w:i w:val="0"/>
          <w:szCs w:val="20"/>
        </w:rPr>
      </w:pPr>
    </w:p>
    <w:p w14:paraId="0601C354" w14:textId="3A724984" w:rsidR="00E73FC3" w:rsidRPr="008D1245" w:rsidRDefault="00756BF6" w:rsidP="0083577D">
      <w:pPr>
        <w:spacing w:after="160" w:line="259" w:lineRule="auto"/>
        <w:ind w:left="3540" w:right="0" w:firstLine="708"/>
        <w:rPr>
          <w:rFonts w:eastAsia="Times New Roman"/>
          <w:b/>
          <w:i w:val="0"/>
          <w:szCs w:val="20"/>
        </w:rPr>
      </w:pPr>
      <w:r w:rsidRPr="008D1245">
        <w:rPr>
          <w:rFonts w:eastAsia="Times New Roman"/>
          <w:b/>
          <w:i w:val="0"/>
          <w:szCs w:val="20"/>
        </w:rPr>
        <w:t>PARTE B</w:t>
      </w:r>
    </w:p>
    <w:tbl>
      <w:tblPr>
        <w:tblStyle w:val="TableGrid"/>
        <w:tblW w:w="11765" w:type="dxa"/>
        <w:tblInd w:w="-17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2EFD9" w:themeFill="accent6" w:themeFillTint="33"/>
        <w:tblLayout w:type="fixed"/>
        <w:tblCellMar>
          <w:top w:w="40" w:type="dxa"/>
          <w:left w:w="106" w:type="dxa"/>
          <w:right w:w="71" w:type="dxa"/>
        </w:tblCellMar>
        <w:tblLook w:val="04A0" w:firstRow="1" w:lastRow="0" w:firstColumn="1" w:lastColumn="0" w:noHBand="0" w:noVBand="1"/>
      </w:tblPr>
      <w:tblGrid>
        <w:gridCol w:w="6750"/>
        <w:gridCol w:w="2633"/>
        <w:gridCol w:w="2382"/>
      </w:tblGrid>
      <w:tr w:rsidR="004376BC" w:rsidRPr="008D1245" w14:paraId="3664B571" w14:textId="77777777" w:rsidTr="00BA4189">
        <w:trPr>
          <w:trHeight w:val="962"/>
        </w:trPr>
        <w:tc>
          <w:tcPr>
            <w:tcW w:w="6750" w:type="dxa"/>
            <w:shd w:val="clear" w:color="auto" w:fill="E2EFD9" w:themeFill="accent6" w:themeFillTint="33"/>
            <w:vAlign w:val="center"/>
          </w:tcPr>
          <w:p w14:paraId="0CAF2AE3" w14:textId="79F962B1" w:rsidR="001D523E" w:rsidRPr="008D1245" w:rsidRDefault="001D523E" w:rsidP="001D523E">
            <w:pPr>
              <w:pStyle w:val="Titolo3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8D1245">
              <w:rPr>
                <w:rFonts w:ascii="Arial" w:hAnsi="Arial" w:cs="Arial"/>
                <w:sz w:val="20"/>
                <w:szCs w:val="20"/>
              </w:rPr>
              <w:t>1</w:t>
            </w:r>
            <w:r w:rsidR="0056573A" w:rsidRPr="008D1245">
              <w:rPr>
                <w:rFonts w:ascii="Arial" w:hAnsi="Arial" w:cs="Arial"/>
                <w:sz w:val="20"/>
                <w:szCs w:val="20"/>
              </w:rPr>
              <w:t>1</w:t>
            </w:r>
            <w:r w:rsidRPr="008D1245">
              <w:rPr>
                <w:rFonts w:ascii="Arial" w:hAnsi="Arial" w:cs="Arial"/>
                <w:sz w:val="20"/>
                <w:szCs w:val="20"/>
              </w:rPr>
              <w:t xml:space="preserve"> Verifica dei prodotti fitosanitari</w:t>
            </w:r>
            <w:r w:rsidRPr="008D1245">
              <w:rPr>
                <w:rFonts w:ascii="Arial" w:eastAsia="Times New Roman" w:hAnsi="Arial" w:cs="Arial"/>
                <w:b w:val="0"/>
                <w:sz w:val="20"/>
                <w:szCs w:val="20"/>
              </w:rPr>
              <w:t xml:space="preserve"> </w:t>
            </w:r>
            <w:r w:rsidR="0056573A" w:rsidRPr="008D1245">
              <w:rPr>
                <w:rFonts w:ascii="Arial" w:eastAsia="Times New Roman" w:hAnsi="Arial" w:cs="Arial"/>
                <w:b w:val="0"/>
                <w:sz w:val="20"/>
                <w:szCs w:val="20"/>
              </w:rPr>
              <w:t>(etichettatura-)</w:t>
            </w:r>
          </w:p>
          <w:p w14:paraId="370CF0E0" w14:textId="77777777" w:rsidR="004376BC" w:rsidRPr="008D1245" w:rsidRDefault="004376BC" w:rsidP="00E73FC3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b/>
                <w:i w:val="0"/>
                <w:szCs w:val="20"/>
              </w:rPr>
              <w:t>Autorizzazione</w:t>
            </w:r>
            <w:r w:rsidRPr="008D1245">
              <w:rPr>
                <w:rFonts w:eastAsia="Calibri"/>
                <w:i w:val="0"/>
                <w:szCs w:val="20"/>
              </w:rPr>
              <w:t xml:space="preserve"> REG (CE) 1107/2009 Art. 28 comma 1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rFonts w:eastAsia="Calibri"/>
                <w:b/>
                <w:color w:val="548DD4"/>
                <w:szCs w:val="20"/>
              </w:rPr>
              <w:t xml:space="preserve"> </w:t>
            </w:r>
          </w:p>
        </w:tc>
        <w:tc>
          <w:tcPr>
            <w:tcW w:w="2633" w:type="dxa"/>
            <w:shd w:val="clear" w:color="auto" w:fill="E2EFD9" w:themeFill="accent6" w:themeFillTint="33"/>
          </w:tcPr>
          <w:p w14:paraId="068193E0" w14:textId="77777777" w:rsidR="004376BC" w:rsidRPr="008D1245" w:rsidRDefault="004376BC" w:rsidP="004376BC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Nome commerciale.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3412AB54" w14:textId="19221FD3" w:rsidR="004376BC" w:rsidRPr="008D1245" w:rsidRDefault="004376BC" w:rsidP="00E73FC3">
            <w:pPr>
              <w:spacing w:after="58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 ………………….………….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rFonts w:eastAsia="Calibri"/>
                <w:i w:val="0"/>
                <w:szCs w:val="20"/>
              </w:rPr>
              <w:t>n. registrazione …………………………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shd w:val="clear" w:color="auto" w:fill="E2EFD9" w:themeFill="accent6" w:themeFillTint="33"/>
          </w:tcPr>
          <w:p w14:paraId="4B437CC6" w14:textId="77777777" w:rsidR="004376BC" w:rsidRPr="008D1245" w:rsidRDefault="004376BC" w:rsidP="004376BC">
            <w:pPr>
              <w:spacing w:after="0" w:line="259" w:lineRule="auto"/>
              <w:ind w:left="1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Nome commerciale.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71687CD" w14:textId="27DE1F1F" w:rsidR="004376BC" w:rsidRPr="008D1245" w:rsidRDefault="004376BC" w:rsidP="00E73FC3">
            <w:pPr>
              <w:spacing w:after="58" w:line="259" w:lineRule="auto"/>
              <w:ind w:left="1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 ………………….……….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rFonts w:eastAsia="Calibri"/>
                <w:i w:val="0"/>
                <w:szCs w:val="20"/>
              </w:rPr>
              <w:t>n. registrazione ……………………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4376BC" w:rsidRPr="008D1245" w14:paraId="6FAC3741" w14:textId="77777777" w:rsidTr="00BA4189">
        <w:trPr>
          <w:trHeight w:val="451"/>
        </w:trPr>
        <w:tc>
          <w:tcPr>
            <w:tcW w:w="6750" w:type="dxa"/>
            <w:shd w:val="clear" w:color="auto" w:fill="E2EFD9" w:themeFill="accent6" w:themeFillTint="33"/>
          </w:tcPr>
          <w:p w14:paraId="50916E2A" w14:textId="77777777" w:rsidR="004376BC" w:rsidRPr="008D1245" w:rsidRDefault="004376BC" w:rsidP="004376B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b/>
                <w:color w:val="548DD4"/>
                <w:szCs w:val="20"/>
              </w:rPr>
              <w:t>Verifica su 2 prodotti fitosanitari presenti in deposito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763C3159" w14:textId="0621171F" w:rsidR="004376BC" w:rsidRPr="008D1245" w:rsidRDefault="003E0A6C" w:rsidP="004376BC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>
              <w:rPr>
                <w:rFonts w:eastAsia="Calibri"/>
                <w:b/>
                <w:color w:val="548DD4"/>
                <w:szCs w:val="20"/>
              </w:rPr>
              <w:t>(</w:t>
            </w:r>
            <w:r w:rsidR="004376BC" w:rsidRPr="008D1245">
              <w:rPr>
                <w:rFonts w:eastAsia="Calibri"/>
                <w:b/>
                <w:color w:val="548DD4"/>
                <w:szCs w:val="20"/>
              </w:rPr>
              <w:t>Verifica consultando la banca dati del Ministero della Salute</w:t>
            </w:r>
            <w:r w:rsidRPr="003E0A6C">
              <w:rPr>
                <w:rFonts w:eastAsia="Calibri"/>
                <w:b/>
                <w:color w:val="548DD4"/>
                <w:szCs w:val="20"/>
              </w:rPr>
              <w:t>)</w:t>
            </w:r>
          </w:p>
        </w:tc>
        <w:tc>
          <w:tcPr>
            <w:tcW w:w="2633" w:type="dxa"/>
            <w:shd w:val="clear" w:color="auto" w:fill="E2EFD9" w:themeFill="accent6" w:themeFillTint="33"/>
            <w:vAlign w:val="center"/>
          </w:tcPr>
          <w:p w14:paraId="7E3E1957" w14:textId="77777777" w:rsidR="004376BC" w:rsidRPr="008D1245" w:rsidRDefault="004376BC" w:rsidP="004376BC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bottom w:val="single" w:sz="4" w:space="0" w:color="A6A6A6" w:themeColor="background1" w:themeShade="A6"/>
            </w:tcBorders>
            <w:shd w:val="clear" w:color="auto" w:fill="E2EFD9" w:themeFill="accent6" w:themeFillTint="33"/>
            <w:vAlign w:val="center"/>
          </w:tcPr>
          <w:p w14:paraId="2F5F221B" w14:textId="77777777" w:rsidR="004376BC" w:rsidRPr="008D1245" w:rsidRDefault="004376BC" w:rsidP="004376BC">
            <w:pPr>
              <w:spacing w:after="0" w:line="259" w:lineRule="auto"/>
              <w:ind w:left="0" w:right="37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</w:tr>
      <w:tr w:rsidR="00D94F86" w:rsidRPr="008D1245" w14:paraId="4DA67E73" w14:textId="77777777" w:rsidTr="00BA4189">
        <w:trPr>
          <w:trHeight w:val="898"/>
        </w:trPr>
        <w:tc>
          <w:tcPr>
            <w:tcW w:w="6750" w:type="dxa"/>
            <w:shd w:val="clear" w:color="auto" w:fill="E2EFD9" w:themeFill="accent6" w:themeFillTint="33"/>
            <w:vAlign w:val="center"/>
          </w:tcPr>
          <w:p w14:paraId="3CD0A376" w14:textId="77777777" w:rsidR="00D94F86" w:rsidRPr="008D1245" w:rsidRDefault="00D94F86" w:rsidP="00D94F86">
            <w:pPr>
              <w:spacing w:after="0" w:line="259" w:lineRule="auto"/>
              <w:ind w:left="2" w:right="40" w:firstLine="0"/>
              <w:rPr>
                <w:szCs w:val="20"/>
              </w:rPr>
            </w:pPr>
            <w:r w:rsidRPr="008D1245">
              <w:rPr>
                <w:rFonts w:eastAsia="Calibri"/>
                <w:b/>
                <w:i w:val="0"/>
                <w:szCs w:val="20"/>
              </w:rPr>
              <w:t xml:space="preserve">etichetta </w:t>
            </w:r>
            <w:r w:rsidRPr="008D1245">
              <w:rPr>
                <w:rFonts w:eastAsia="Calibri"/>
                <w:i w:val="0"/>
                <w:szCs w:val="20"/>
              </w:rPr>
              <w:t>controllo documentale di conformità delle etichette riportate sul fitosanitario in magazzino con le etichette autorizzate consultando la banca dati on line del Ministero della salute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  <w:r w:rsidRPr="008D1245">
              <w:rPr>
                <w:rFonts w:eastAsia="Calibri"/>
                <w:color w:val="548DD4"/>
                <w:szCs w:val="20"/>
              </w:rPr>
              <w:t xml:space="preserve">Verifica </w:t>
            </w:r>
            <w:r w:rsidRPr="008D1245">
              <w:rPr>
                <w:rFonts w:eastAsia="Calibri"/>
                <w:b/>
                <w:color w:val="548DD4"/>
                <w:szCs w:val="20"/>
              </w:rPr>
              <w:t>confronto</w:t>
            </w:r>
            <w:r w:rsidRPr="008D1245">
              <w:rPr>
                <w:rFonts w:eastAsia="Calibri"/>
                <w:color w:val="548DD4"/>
                <w:szCs w:val="20"/>
              </w:rPr>
              <w:t xml:space="preserve"> tra le etichette in merito a: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2B1BC09B" w14:textId="77777777" w:rsidR="00D94F86" w:rsidRPr="008D1245" w:rsidRDefault="00D94F86" w:rsidP="00D94F86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Nome commerciale.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62B8D2DF" w14:textId="77777777" w:rsidR="00D94F86" w:rsidRPr="008D1245" w:rsidRDefault="00D94F86" w:rsidP="00D94F86">
            <w:pPr>
              <w:spacing w:after="58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 </w:t>
            </w:r>
          </w:p>
          <w:p w14:paraId="677EA9AC" w14:textId="29A50F7F" w:rsidR="00D94F86" w:rsidRPr="008D1245" w:rsidRDefault="00D94F86" w:rsidP="00D94F86">
            <w:pPr>
              <w:spacing w:after="1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……………….……………………….…..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01402493" w14:textId="77777777" w:rsidR="00D94F86" w:rsidRPr="008D1245" w:rsidRDefault="00D94F86" w:rsidP="00D94F86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n. registrazione ……………………………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14C7BCE6" w14:textId="77777777" w:rsidR="00D94F86" w:rsidRPr="008D1245" w:rsidRDefault="00D94F86" w:rsidP="00D94F86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</w:p>
        </w:tc>
      </w:tr>
      <w:tr w:rsidR="00D94F86" w:rsidRPr="008D1245" w14:paraId="25B849D5" w14:textId="77777777" w:rsidTr="00BA4189">
        <w:trPr>
          <w:trHeight w:val="257"/>
        </w:trPr>
        <w:tc>
          <w:tcPr>
            <w:tcW w:w="6750" w:type="dxa"/>
            <w:shd w:val="clear" w:color="auto" w:fill="E2EFD9" w:themeFill="accent6" w:themeFillTint="33"/>
          </w:tcPr>
          <w:p w14:paraId="074DDE48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titolare dell’autorizzazione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51551984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48C0C0FB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7D4FCE36" w14:textId="77777777" w:rsidTr="00BA4189">
        <w:trPr>
          <w:trHeight w:val="238"/>
        </w:trPr>
        <w:tc>
          <w:tcPr>
            <w:tcW w:w="6750" w:type="dxa"/>
            <w:shd w:val="clear" w:color="auto" w:fill="E2EFD9" w:themeFill="accent6" w:themeFillTint="33"/>
          </w:tcPr>
          <w:p w14:paraId="29F53264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sostanza attiva: identità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3E9B0124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5B87A19C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41C70837" w14:textId="77777777" w:rsidTr="00BA4189">
        <w:trPr>
          <w:trHeight w:val="240"/>
        </w:trPr>
        <w:tc>
          <w:tcPr>
            <w:tcW w:w="6750" w:type="dxa"/>
            <w:shd w:val="clear" w:color="auto" w:fill="E2EFD9" w:themeFill="accent6" w:themeFillTint="33"/>
          </w:tcPr>
          <w:p w14:paraId="79A6E713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sostanza attiva: concentrazione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12FBAEAE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5C68F68B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42FDB59D" w14:textId="77777777" w:rsidTr="00BA4189">
        <w:trPr>
          <w:trHeight w:val="240"/>
        </w:trPr>
        <w:tc>
          <w:tcPr>
            <w:tcW w:w="6750" w:type="dxa"/>
            <w:shd w:val="clear" w:color="auto" w:fill="E2EFD9" w:themeFill="accent6" w:themeFillTint="33"/>
          </w:tcPr>
          <w:p w14:paraId="0B92F808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quantità netta (taglia)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2041FA6A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1E306E21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3692B7A1" w14:textId="77777777" w:rsidTr="00BA4189">
        <w:trPr>
          <w:trHeight w:val="239"/>
        </w:trPr>
        <w:tc>
          <w:tcPr>
            <w:tcW w:w="6750" w:type="dxa"/>
            <w:shd w:val="clear" w:color="auto" w:fill="E2EFD9" w:themeFill="accent6" w:themeFillTint="33"/>
          </w:tcPr>
          <w:p w14:paraId="1A2D28C5" w14:textId="77777777" w:rsidR="00D94F86" w:rsidRPr="008D1245" w:rsidRDefault="00D94F86" w:rsidP="00C53450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Tipo di preparazione (polvere, liquido, WG, EC,)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5181D426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7CB493B0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36BA39B5" w14:textId="77777777" w:rsidTr="00BA4189">
        <w:trPr>
          <w:trHeight w:val="239"/>
        </w:trPr>
        <w:tc>
          <w:tcPr>
            <w:tcW w:w="6750" w:type="dxa"/>
            <w:shd w:val="clear" w:color="auto" w:fill="E2EFD9" w:themeFill="accent6" w:themeFillTint="33"/>
          </w:tcPr>
          <w:p w14:paraId="359B7C85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informazioni di primo soccorso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2904DCC6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3A966555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7CC691E9" w14:textId="77777777" w:rsidTr="00BA4189">
        <w:trPr>
          <w:trHeight w:val="240"/>
        </w:trPr>
        <w:tc>
          <w:tcPr>
            <w:tcW w:w="6750" w:type="dxa"/>
            <w:shd w:val="clear" w:color="auto" w:fill="E2EFD9" w:themeFill="accent6" w:themeFillTint="33"/>
          </w:tcPr>
          <w:p w14:paraId="2144A7B4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tipo di azione (insetticida, erbicida)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61E25AC9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43C1CC47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5F17ACD7" w14:textId="77777777" w:rsidTr="00BA4189">
        <w:trPr>
          <w:trHeight w:val="240"/>
        </w:trPr>
        <w:tc>
          <w:tcPr>
            <w:tcW w:w="6750" w:type="dxa"/>
            <w:shd w:val="clear" w:color="auto" w:fill="E2EFD9" w:themeFill="accent6" w:themeFillTint="33"/>
          </w:tcPr>
          <w:p w14:paraId="68D89AD8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classificazione etichetta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58B92C68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52E966C0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2D985E49" w14:textId="77777777" w:rsidTr="00BA4189">
        <w:trPr>
          <w:trHeight w:val="238"/>
        </w:trPr>
        <w:tc>
          <w:tcPr>
            <w:tcW w:w="6750" w:type="dxa"/>
            <w:shd w:val="clear" w:color="auto" w:fill="E2EFD9" w:themeFill="accent6" w:themeFillTint="33"/>
          </w:tcPr>
          <w:p w14:paraId="2A4E8CD2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Coltura/e autorizzata/e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227D3087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37BB7586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65445E69" w14:textId="77777777" w:rsidTr="00BA4189">
        <w:trPr>
          <w:trHeight w:val="240"/>
        </w:trPr>
        <w:tc>
          <w:tcPr>
            <w:tcW w:w="6750" w:type="dxa"/>
            <w:shd w:val="clear" w:color="auto" w:fill="E2EFD9" w:themeFill="accent6" w:themeFillTint="33"/>
          </w:tcPr>
          <w:p w14:paraId="4965F0BC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Parassita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66D12A72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01564291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1DDCF2D8" w14:textId="77777777" w:rsidTr="00BA4189">
        <w:trPr>
          <w:trHeight w:val="240"/>
        </w:trPr>
        <w:tc>
          <w:tcPr>
            <w:tcW w:w="6750" w:type="dxa"/>
            <w:shd w:val="clear" w:color="auto" w:fill="E2EFD9" w:themeFill="accent6" w:themeFillTint="33"/>
          </w:tcPr>
          <w:p w14:paraId="0AE6C2A8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Dosaggio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51C6642C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42FDCE37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74BA52DD" w14:textId="77777777" w:rsidTr="00BA4189">
        <w:trPr>
          <w:trHeight w:val="239"/>
        </w:trPr>
        <w:tc>
          <w:tcPr>
            <w:tcW w:w="6750" w:type="dxa"/>
            <w:shd w:val="clear" w:color="auto" w:fill="E2EFD9" w:themeFill="accent6" w:themeFillTint="33"/>
          </w:tcPr>
          <w:p w14:paraId="405CFA4C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dispositivi di protezione riportati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49FB076E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3E58EE4A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093E13D8" w14:textId="77777777" w:rsidTr="00BA4189">
        <w:trPr>
          <w:trHeight w:val="239"/>
        </w:trPr>
        <w:tc>
          <w:tcPr>
            <w:tcW w:w="6750" w:type="dxa"/>
            <w:shd w:val="clear" w:color="auto" w:fill="E2EFD9" w:themeFill="accent6" w:themeFillTint="33"/>
          </w:tcPr>
          <w:p w14:paraId="2B09DB27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distanze di sicurezza dai corsi d’acqua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34292C2E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2A909F5A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7E2D5680" w14:textId="77777777" w:rsidTr="00BA4189">
        <w:trPr>
          <w:trHeight w:val="240"/>
        </w:trPr>
        <w:tc>
          <w:tcPr>
            <w:tcW w:w="6750" w:type="dxa"/>
            <w:shd w:val="clear" w:color="auto" w:fill="E2EFD9" w:themeFill="accent6" w:themeFillTint="33"/>
          </w:tcPr>
          <w:p w14:paraId="2D8BF846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intervallo di sicurezza o tempo di carenza (intervallo tra il trattamento e la raccolta)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6DC04EBF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0599F3DF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3C3E06E2" w14:textId="77777777" w:rsidTr="00BA4189">
        <w:trPr>
          <w:trHeight w:val="240"/>
        </w:trPr>
        <w:tc>
          <w:tcPr>
            <w:tcW w:w="6750" w:type="dxa"/>
            <w:shd w:val="clear" w:color="auto" w:fill="E2EFD9" w:themeFill="accent6" w:themeFillTint="33"/>
          </w:tcPr>
          <w:p w14:paraId="2C5C57F3" w14:textId="7777777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tempo di rientro 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6DA6CB08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32C7F63B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D94F86" w:rsidRPr="008D1245" w14:paraId="7C85B784" w14:textId="77777777" w:rsidTr="00BA4189">
        <w:trPr>
          <w:trHeight w:val="319"/>
        </w:trPr>
        <w:tc>
          <w:tcPr>
            <w:tcW w:w="6750" w:type="dxa"/>
            <w:shd w:val="clear" w:color="auto" w:fill="E2EFD9" w:themeFill="accent6" w:themeFillTint="33"/>
          </w:tcPr>
          <w:p w14:paraId="329AD096" w14:textId="2E432397" w:rsidR="00D94F86" w:rsidRPr="008D1245" w:rsidRDefault="00D94F86" w:rsidP="00D94F86">
            <w:pPr>
              <w:spacing w:after="0" w:line="259" w:lineRule="auto"/>
              <w:ind w:left="2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Altre informazioni (specificare quali</w:t>
            </w:r>
            <w:r w:rsidR="007A3754" w:rsidRPr="008D1245">
              <w:rPr>
                <w:rFonts w:eastAsia="Calibri"/>
                <w:i w:val="0"/>
                <w:szCs w:val="20"/>
              </w:rPr>
              <w:t>):</w:t>
            </w:r>
            <w:r w:rsidRPr="008D1245">
              <w:rPr>
                <w:rFonts w:eastAsia="Calibri"/>
                <w:i w:val="0"/>
                <w:szCs w:val="20"/>
              </w:rPr>
              <w:t xml:space="preserve"> ……………………………</w:t>
            </w:r>
            <w:proofErr w:type="gramStart"/>
            <w:r w:rsidRPr="008D1245">
              <w:rPr>
                <w:rFonts w:eastAsia="Calibri"/>
                <w:i w:val="0"/>
                <w:szCs w:val="20"/>
              </w:rPr>
              <w:t>…….</w:t>
            </w:r>
            <w:proofErr w:type="gramEnd"/>
            <w:r w:rsidRPr="008D1245">
              <w:rPr>
                <w:rFonts w:eastAsia="Calibri"/>
                <w:i w:val="0"/>
                <w:szCs w:val="20"/>
              </w:rPr>
              <w:t>…………………</w:t>
            </w:r>
            <w:r w:rsidR="005666F3" w:rsidRPr="008D1245">
              <w:rPr>
                <w:rFonts w:eastAsia="Calibri"/>
                <w:i w:val="0"/>
                <w:szCs w:val="20"/>
              </w:rPr>
              <w:t>……………………….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</w:tcPr>
          <w:p w14:paraId="7840E514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</w:tcPr>
          <w:p w14:paraId="6CA12141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</w:p>
        </w:tc>
      </w:tr>
      <w:tr w:rsidR="005666F3" w:rsidRPr="008D1245" w14:paraId="3EB72A23" w14:textId="77777777" w:rsidTr="00BA4189">
        <w:trPr>
          <w:trHeight w:val="556"/>
        </w:trPr>
        <w:tc>
          <w:tcPr>
            <w:tcW w:w="6750" w:type="dxa"/>
            <w:shd w:val="clear" w:color="auto" w:fill="E2EFD9" w:themeFill="accent6" w:themeFillTint="33"/>
          </w:tcPr>
          <w:p w14:paraId="30DE3B5D" w14:textId="77777777" w:rsidR="005666F3" w:rsidRPr="008D1245" w:rsidRDefault="005666F3" w:rsidP="005666F3">
            <w:pPr>
              <w:spacing w:after="0" w:line="259" w:lineRule="auto"/>
              <w:ind w:left="2" w:right="0" w:firstLine="0"/>
              <w:jc w:val="left"/>
              <w:rPr>
                <w:rFonts w:eastAsia="Calibri"/>
                <w:i w:val="0"/>
                <w:szCs w:val="20"/>
              </w:rPr>
            </w:pPr>
            <w:r w:rsidRPr="008D1245">
              <w:rPr>
                <w:rFonts w:eastAsia="Calibri"/>
                <w:b/>
                <w:color w:val="548DD4"/>
                <w:szCs w:val="20"/>
              </w:rPr>
              <w:t>Verifica su 1 prodotto fitosanitario presente in deposito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  <w:vAlign w:val="center"/>
          </w:tcPr>
          <w:p w14:paraId="589834BA" w14:textId="77777777" w:rsidR="005666F3" w:rsidRPr="008D1245" w:rsidRDefault="005666F3" w:rsidP="005666F3">
            <w:pPr>
              <w:spacing w:after="0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Nome commerciale.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622BAA85" w14:textId="77777777" w:rsidR="005666F3" w:rsidRPr="008D1245" w:rsidRDefault="005666F3" w:rsidP="002B4D6A">
            <w:pPr>
              <w:spacing w:after="58" w:line="259" w:lineRule="auto"/>
              <w:ind w:left="0" w:right="0" w:firstLine="0"/>
              <w:jc w:val="left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………………….……………………….…..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  <w:p w14:paraId="4039A02F" w14:textId="77777777" w:rsidR="005666F3" w:rsidRPr="008D1245" w:rsidRDefault="005666F3" w:rsidP="005666F3">
            <w:pPr>
              <w:spacing w:after="0" w:line="259" w:lineRule="auto"/>
              <w:ind w:left="0" w:right="41" w:firstLine="0"/>
              <w:jc w:val="center"/>
              <w:rPr>
                <w:rFonts w:eastAsia="Calibri"/>
                <w:i w:val="0"/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n. registrazione ……………………………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  <w:vAlign w:val="center"/>
          </w:tcPr>
          <w:p w14:paraId="7DC30C2E" w14:textId="77777777" w:rsidR="005666F3" w:rsidRPr="008D1245" w:rsidRDefault="005666F3" w:rsidP="00D94F86">
            <w:pPr>
              <w:spacing w:after="0" w:line="259" w:lineRule="auto"/>
              <w:ind w:left="4" w:right="0" w:firstLine="0"/>
              <w:jc w:val="center"/>
              <w:rPr>
                <w:szCs w:val="20"/>
              </w:rPr>
            </w:pPr>
          </w:p>
        </w:tc>
      </w:tr>
      <w:tr w:rsidR="00D94F86" w:rsidRPr="008D1245" w14:paraId="359B03D7" w14:textId="77777777" w:rsidTr="00BA4189">
        <w:trPr>
          <w:trHeight w:val="556"/>
        </w:trPr>
        <w:tc>
          <w:tcPr>
            <w:tcW w:w="6750" w:type="dxa"/>
            <w:shd w:val="clear" w:color="auto" w:fill="E2EFD9" w:themeFill="accent6" w:themeFillTint="33"/>
          </w:tcPr>
          <w:p w14:paraId="13D84A13" w14:textId="77777777" w:rsidR="00D94F86" w:rsidRPr="008D1245" w:rsidRDefault="00D94F86" w:rsidP="00D94F86">
            <w:pPr>
              <w:spacing w:after="0" w:line="259" w:lineRule="auto"/>
              <w:ind w:left="2" w:right="0" w:firstLine="0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>lo stato di autorizzazione delle importazioni parallele (con permesso o senza permesso) consultando l’open data e/o la banca dati del Ministero della salute REG (CE) 1107/09 Art. 52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  <w:vAlign w:val="center"/>
          </w:tcPr>
          <w:p w14:paraId="6B9E67B5" w14:textId="77777777" w:rsidR="00D94F86" w:rsidRPr="008D1245" w:rsidRDefault="00D94F86" w:rsidP="00D94F86">
            <w:pPr>
              <w:spacing w:after="0" w:line="259" w:lineRule="auto"/>
              <w:ind w:left="0" w:right="41" w:firstLine="0"/>
              <w:jc w:val="center"/>
              <w:rPr>
                <w:szCs w:val="20"/>
              </w:rPr>
            </w:pPr>
            <w:r w:rsidRPr="008D1245">
              <w:rPr>
                <w:rFonts w:eastAsia="Calibri"/>
                <w:i w:val="0"/>
                <w:szCs w:val="20"/>
              </w:rPr>
              <w:t xml:space="preserve">SI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NO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Calibri"/>
                <w:i w:val="0"/>
                <w:szCs w:val="20"/>
              </w:rPr>
              <w:t xml:space="preserve"> NP </w:t>
            </w:r>
            <w:r w:rsidRPr="008D1245">
              <w:rPr>
                <w:rFonts w:eastAsia="Segoe UI Symbol"/>
                <w:i w:val="0"/>
                <w:szCs w:val="20"/>
              </w:rPr>
              <w:t></w:t>
            </w:r>
            <w:r w:rsidRPr="008D1245">
              <w:rPr>
                <w:rFonts w:eastAsia="Times New Roman"/>
                <w:i w:val="0"/>
                <w:szCs w:val="20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  <w:vAlign w:val="center"/>
          </w:tcPr>
          <w:p w14:paraId="36FD7C6C" w14:textId="77777777" w:rsidR="00D94F86" w:rsidRPr="008D1245" w:rsidRDefault="00D94F86" w:rsidP="00D94F86">
            <w:pPr>
              <w:spacing w:after="0" w:line="259" w:lineRule="auto"/>
              <w:ind w:left="4" w:right="0" w:firstLine="0"/>
              <w:jc w:val="center"/>
              <w:rPr>
                <w:szCs w:val="20"/>
              </w:rPr>
            </w:pPr>
          </w:p>
        </w:tc>
      </w:tr>
      <w:tr w:rsidR="00756BF6" w:rsidRPr="008D1245" w14:paraId="48C9A97D" w14:textId="77777777" w:rsidTr="00BA4189">
        <w:trPr>
          <w:trHeight w:val="556"/>
        </w:trPr>
        <w:tc>
          <w:tcPr>
            <w:tcW w:w="6750" w:type="dxa"/>
            <w:shd w:val="clear" w:color="auto" w:fill="E2EFD9" w:themeFill="accent6" w:themeFillTint="33"/>
          </w:tcPr>
          <w:p w14:paraId="16EF2952" w14:textId="77777777" w:rsidR="00756BF6" w:rsidRPr="008D1245" w:rsidRDefault="00756BF6" w:rsidP="00D94F86">
            <w:pPr>
              <w:spacing w:after="0" w:line="259" w:lineRule="auto"/>
              <w:ind w:left="2" w:right="0" w:firstLine="0"/>
              <w:rPr>
                <w:rFonts w:eastAsia="Calibri"/>
                <w:i w:val="0"/>
                <w:szCs w:val="20"/>
              </w:rPr>
            </w:pPr>
            <w:r w:rsidRPr="003E0A6C">
              <w:rPr>
                <w:rFonts w:eastAsia="Calibri"/>
                <w:i w:val="0"/>
                <w:szCs w:val="20"/>
              </w:rPr>
              <w:t xml:space="preserve">Gli utilizzatori rispettano l’obbligo di conservare correttamente i prodotti fitosanitari in conformità a tutte le prescrizioni e indicazioni riportate in etichetta (Art 15. </w:t>
            </w:r>
            <w:proofErr w:type="spellStart"/>
            <w:r w:rsidRPr="003E0A6C">
              <w:rPr>
                <w:rFonts w:eastAsia="Calibri"/>
                <w:i w:val="0"/>
                <w:szCs w:val="20"/>
              </w:rPr>
              <w:t>D.Lgs.</w:t>
            </w:r>
            <w:proofErr w:type="spellEnd"/>
            <w:r w:rsidRPr="003E0A6C">
              <w:rPr>
                <w:rFonts w:eastAsia="Calibri"/>
                <w:i w:val="0"/>
                <w:szCs w:val="20"/>
              </w:rPr>
              <w:t xml:space="preserve"> n.69/2014)</w:t>
            </w:r>
          </w:p>
        </w:tc>
        <w:tc>
          <w:tcPr>
            <w:tcW w:w="2633" w:type="dxa"/>
            <w:tcBorders>
              <w:right w:val="single" w:sz="4" w:space="0" w:color="A6A6A6" w:themeColor="background1" w:themeShade="A6"/>
            </w:tcBorders>
            <w:shd w:val="clear" w:color="auto" w:fill="E2EFD9" w:themeFill="accent6" w:themeFillTint="33"/>
            <w:vAlign w:val="center"/>
          </w:tcPr>
          <w:p w14:paraId="7010FCF0" w14:textId="77777777" w:rsidR="00756BF6" w:rsidRPr="008D1245" w:rsidRDefault="00756BF6" w:rsidP="00D94F86">
            <w:pPr>
              <w:spacing w:after="0" w:line="259" w:lineRule="auto"/>
              <w:ind w:left="0" w:right="41" w:firstLine="0"/>
              <w:jc w:val="center"/>
              <w:rPr>
                <w:rFonts w:eastAsia="Calibri"/>
                <w:i w:val="0"/>
                <w:szCs w:val="20"/>
              </w:rPr>
            </w:pPr>
            <w:r w:rsidRPr="003E0A6C">
              <w:rPr>
                <w:rFonts w:eastAsia="Calibri"/>
                <w:i w:val="0"/>
                <w:szCs w:val="20"/>
              </w:rPr>
              <w:t xml:space="preserve">SI </w:t>
            </w:r>
            <w:r w:rsidRPr="003E0A6C">
              <w:rPr>
                <w:rFonts w:eastAsia="Segoe UI Symbol"/>
                <w:i w:val="0"/>
                <w:szCs w:val="20"/>
              </w:rPr>
              <w:t></w:t>
            </w:r>
            <w:r w:rsidRPr="003E0A6C">
              <w:rPr>
                <w:rFonts w:eastAsia="Calibri"/>
                <w:i w:val="0"/>
                <w:szCs w:val="20"/>
              </w:rPr>
              <w:t xml:space="preserve"> NO</w:t>
            </w:r>
          </w:p>
        </w:tc>
        <w:tc>
          <w:tcPr>
            <w:tcW w:w="238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  <w:vAlign w:val="center"/>
          </w:tcPr>
          <w:p w14:paraId="56C46E55" w14:textId="77777777" w:rsidR="00756BF6" w:rsidRPr="008D1245" w:rsidRDefault="00756BF6" w:rsidP="00D94F86">
            <w:pPr>
              <w:spacing w:after="0" w:line="259" w:lineRule="auto"/>
              <w:ind w:left="4" w:right="0" w:firstLine="0"/>
              <w:jc w:val="center"/>
              <w:rPr>
                <w:szCs w:val="20"/>
              </w:rPr>
            </w:pPr>
          </w:p>
        </w:tc>
      </w:tr>
    </w:tbl>
    <w:p w14:paraId="7B780EDA" w14:textId="77777777" w:rsidR="004376BC" w:rsidRPr="008D1245" w:rsidRDefault="004376BC" w:rsidP="00E73FC3">
      <w:pPr>
        <w:spacing w:after="0" w:line="259" w:lineRule="auto"/>
        <w:ind w:left="0" w:right="0" w:firstLine="0"/>
        <w:rPr>
          <w:rFonts w:eastAsia="Times New Roman"/>
          <w:i w:val="0"/>
          <w:szCs w:val="20"/>
        </w:rPr>
      </w:pPr>
    </w:p>
    <w:sectPr w:rsidR="004376BC" w:rsidRPr="008D1245" w:rsidSect="00C00138">
      <w:pgSz w:w="12240" w:h="15840"/>
      <w:pgMar w:top="911" w:right="567" w:bottom="852" w:left="2028" w:header="358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D1DB9" w14:textId="77777777" w:rsidR="00C00138" w:rsidRDefault="00C00138">
      <w:pPr>
        <w:spacing w:after="0" w:line="240" w:lineRule="auto"/>
      </w:pPr>
      <w:r>
        <w:separator/>
      </w:r>
    </w:p>
  </w:endnote>
  <w:endnote w:type="continuationSeparator" w:id="0">
    <w:p w14:paraId="37E72971" w14:textId="77777777" w:rsidR="00C00138" w:rsidRDefault="00C00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41A47" w14:textId="77777777" w:rsidR="00C00138" w:rsidRDefault="00C00138">
    <w:pPr>
      <w:spacing w:after="0" w:line="259" w:lineRule="auto"/>
      <w:ind w:left="0" w:right="433" w:firstLine="0"/>
      <w:jc w:val="center"/>
    </w:pPr>
    <w:r>
      <w:rPr>
        <w:i w:val="0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i w:val="0"/>
      </w:rPr>
      <w:t>1</w:t>
    </w:r>
    <w:r>
      <w:rPr>
        <w:i w:val="0"/>
      </w:rPr>
      <w:fldChar w:fldCharType="end"/>
    </w:r>
    <w:r>
      <w:rPr>
        <w:i w:val="0"/>
      </w:rPr>
      <w:t xml:space="preserve"> di 9</w:t>
    </w:r>
    <w:r>
      <w:rPr>
        <w:rFonts w:ascii="Times New Roman" w:eastAsia="Times New Roman" w:hAnsi="Times New Roman" w:cs="Times New Roman"/>
        <w:i w:val="0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45D7" w14:textId="06806B23" w:rsidR="00C00138" w:rsidRDefault="00C00138">
    <w:pPr>
      <w:spacing w:after="0" w:line="259" w:lineRule="auto"/>
      <w:ind w:left="0" w:right="433" w:firstLine="0"/>
      <w:jc w:val="center"/>
    </w:pPr>
    <w:r>
      <w:rPr>
        <w:i w:val="0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 w:rsidRPr="003213AA">
      <w:rPr>
        <w:i w:val="0"/>
        <w:noProof/>
      </w:rPr>
      <w:t>6</w:t>
    </w:r>
    <w:r>
      <w:rPr>
        <w:i w:val="0"/>
      </w:rPr>
      <w:fldChar w:fldCharType="end"/>
    </w:r>
    <w:r>
      <w:rPr>
        <w:i w:val="0"/>
      </w:rPr>
      <w:t xml:space="preserve"> di 11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2F57C" w14:textId="77777777" w:rsidR="00C00138" w:rsidRDefault="00C00138">
    <w:pPr>
      <w:spacing w:after="0" w:line="259" w:lineRule="auto"/>
      <w:ind w:left="0" w:right="433" w:firstLine="0"/>
      <w:jc w:val="center"/>
    </w:pPr>
    <w:r>
      <w:rPr>
        <w:i w:val="0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i w:val="0"/>
      </w:rPr>
      <w:t>1</w:t>
    </w:r>
    <w:r>
      <w:rPr>
        <w:i w:val="0"/>
      </w:rPr>
      <w:fldChar w:fldCharType="end"/>
    </w:r>
    <w:r>
      <w:rPr>
        <w:i w:val="0"/>
      </w:rPr>
      <w:t xml:space="preserve"> di 9</w:t>
    </w:r>
    <w:r>
      <w:rPr>
        <w:rFonts w:ascii="Times New Roman" w:eastAsia="Times New Roman" w:hAnsi="Times New Roman" w:cs="Times New Roman"/>
        <w:i w:val="0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F594A" w14:textId="77777777" w:rsidR="00C00138" w:rsidRDefault="00C00138">
      <w:pPr>
        <w:spacing w:after="0" w:line="240" w:lineRule="auto"/>
      </w:pPr>
      <w:r>
        <w:separator/>
      </w:r>
    </w:p>
  </w:footnote>
  <w:footnote w:type="continuationSeparator" w:id="0">
    <w:p w14:paraId="4BF0DC15" w14:textId="77777777" w:rsidR="00C00138" w:rsidRDefault="00C00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="984" w:tblpY="360"/>
      <w:tblOverlap w:val="never"/>
      <w:tblW w:w="13915" w:type="dxa"/>
      <w:tblInd w:w="0" w:type="dxa"/>
      <w:tblCellMar>
        <w:right w:w="71" w:type="dxa"/>
      </w:tblCellMar>
      <w:tblLook w:val="04A0" w:firstRow="1" w:lastRow="0" w:firstColumn="1" w:lastColumn="0" w:noHBand="0" w:noVBand="1"/>
    </w:tblPr>
    <w:tblGrid>
      <w:gridCol w:w="4820"/>
      <w:gridCol w:w="5388"/>
      <w:gridCol w:w="3706"/>
    </w:tblGrid>
    <w:tr w:rsidR="00C00138" w14:paraId="1B1EB8F8" w14:textId="77777777">
      <w:trPr>
        <w:trHeight w:val="1388"/>
      </w:trPr>
      <w:tc>
        <w:tcPr>
          <w:tcW w:w="482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55DDAB5" w14:textId="77777777" w:rsidR="00C00138" w:rsidRDefault="00C00138">
          <w:pPr>
            <w:spacing w:after="0" w:line="259" w:lineRule="auto"/>
            <w:ind w:left="0" w:right="0" w:firstLine="0"/>
            <w:jc w:val="left"/>
          </w:pPr>
          <w:r>
            <w:rPr>
              <w:i w:val="0"/>
              <w:sz w:val="24"/>
            </w:rPr>
            <w:t xml:space="preserve">  LOGO </w:t>
          </w:r>
        </w:p>
      </w:tc>
      <w:tc>
        <w:tcPr>
          <w:tcW w:w="538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9C15F0" w14:textId="77777777" w:rsidR="00C00138" w:rsidRDefault="00C00138">
          <w:pPr>
            <w:spacing w:after="0" w:line="259" w:lineRule="auto"/>
            <w:ind w:left="106" w:right="0" w:firstLine="0"/>
            <w:jc w:val="left"/>
          </w:pPr>
          <w:r>
            <w:rPr>
              <w:b/>
              <w:i w:val="0"/>
            </w:rPr>
            <w:t xml:space="preserve">LISTA DI RISCONTRO PER IL CONTROLLO UFFICIALE </w:t>
          </w:r>
        </w:p>
        <w:p w14:paraId="3B027D44" w14:textId="77777777" w:rsidR="00C00138" w:rsidRDefault="00C00138">
          <w:pPr>
            <w:spacing w:after="0" w:line="259" w:lineRule="auto"/>
            <w:ind w:left="0" w:right="0" w:firstLine="0"/>
            <w:jc w:val="center"/>
          </w:pPr>
          <w:r>
            <w:rPr>
              <w:b/>
              <w:i w:val="0"/>
            </w:rPr>
            <w:t>IN AZIENDA AGRICOLA – PRODUZIONE PRIMARIA VEGETALE</w:t>
          </w:r>
          <w:r>
            <w:rPr>
              <w:i w:val="0"/>
              <w:sz w:val="24"/>
            </w:rPr>
            <w:t xml:space="preserve"> </w:t>
          </w:r>
        </w:p>
      </w:tc>
      <w:tc>
        <w:tcPr>
          <w:tcW w:w="370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98C74E3" w14:textId="77777777" w:rsidR="00C00138" w:rsidRDefault="00C00138">
          <w:pPr>
            <w:spacing w:after="0" w:line="259" w:lineRule="auto"/>
            <w:ind w:left="0" w:right="0" w:firstLine="0"/>
            <w:jc w:val="left"/>
          </w:pPr>
          <w:r>
            <w:rPr>
              <w:i w:val="0"/>
            </w:rPr>
            <w:t>Ed.</w:t>
          </w:r>
          <w:r>
            <w:rPr>
              <w:i w:val="0"/>
              <w:sz w:val="24"/>
            </w:rPr>
            <w:t xml:space="preserve"> </w:t>
          </w:r>
        </w:p>
        <w:p w14:paraId="4C6D2AD7" w14:textId="77777777" w:rsidR="00C00138" w:rsidRDefault="00C00138">
          <w:pPr>
            <w:spacing w:after="0" w:line="259" w:lineRule="auto"/>
            <w:ind w:left="0" w:right="0" w:firstLine="0"/>
            <w:jc w:val="left"/>
          </w:pPr>
          <w:r>
            <w:rPr>
              <w:i w:val="0"/>
            </w:rPr>
            <w:t>Rev.</w:t>
          </w:r>
          <w:r>
            <w:rPr>
              <w:i w:val="0"/>
              <w:sz w:val="24"/>
            </w:rPr>
            <w:t xml:space="preserve"> </w:t>
          </w:r>
        </w:p>
        <w:p w14:paraId="1311560C" w14:textId="77777777" w:rsidR="00C00138" w:rsidRDefault="00C00138">
          <w:pPr>
            <w:spacing w:after="0" w:line="259" w:lineRule="auto"/>
            <w:ind w:left="0" w:right="0" w:firstLine="0"/>
            <w:jc w:val="left"/>
          </w:pPr>
          <w:r>
            <w:rPr>
              <w:i w:val="0"/>
            </w:rPr>
            <w:t>Data:01/12/2022</w:t>
          </w:r>
          <w:r>
            <w:rPr>
              <w:i w:val="0"/>
              <w:sz w:val="24"/>
            </w:rPr>
            <w:t xml:space="preserve"> </w:t>
          </w:r>
        </w:p>
      </w:tc>
    </w:tr>
  </w:tbl>
  <w:p w14:paraId="04AAB4D3" w14:textId="77777777" w:rsidR="00C00138" w:rsidRDefault="00C00138">
    <w:pPr>
      <w:spacing w:after="0" w:line="259" w:lineRule="auto"/>
      <w:ind w:left="0" w:right="0" w:firstLine="0"/>
      <w:jc w:val="left"/>
    </w:pPr>
    <w:r>
      <w:rPr>
        <w:i w:val="0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Spec="center" w:tblpY="360"/>
      <w:tblOverlap w:val="never"/>
      <w:tblW w:w="11337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right w:w="71" w:type="dxa"/>
      </w:tblCellMar>
      <w:tblLook w:val="04A0" w:firstRow="1" w:lastRow="0" w:firstColumn="1" w:lastColumn="0" w:noHBand="0" w:noVBand="1"/>
    </w:tblPr>
    <w:tblGrid>
      <w:gridCol w:w="2549"/>
      <w:gridCol w:w="6095"/>
      <w:gridCol w:w="2693"/>
    </w:tblGrid>
    <w:tr w:rsidR="00C00138" w14:paraId="40BB2B44" w14:textId="77777777" w:rsidTr="005435EA">
      <w:trPr>
        <w:trHeight w:val="1388"/>
      </w:trPr>
      <w:tc>
        <w:tcPr>
          <w:tcW w:w="2549" w:type="dxa"/>
          <w:vAlign w:val="center"/>
        </w:tcPr>
        <w:p w14:paraId="0B17C39B" w14:textId="77777777" w:rsidR="00C00138" w:rsidRDefault="00C00138">
          <w:pPr>
            <w:spacing w:after="0" w:line="259" w:lineRule="auto"/>
            <w:ind w:left="0" w:right="0" w:firstLine="0"/>
            <w:jc w:val="left"/>
          </w:pPr>
          <w:r>
            <w:rPr>
              <w:noProof/>
            </w:rPr>
            <w:drawing>
              <wp:inline distT="0" distB="0" distL="0" distR="0" wp14:anchorId="74833D1D" wp14:editId="69CC87E1">
                <wp:extent cx="1438910" cy="795020"/>
                <wp:effectExtent l="0" t="0" r="8890" b="5080"/>
                <wp:docPr id="6" name="Immagine 6" descr="logo_modell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odell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910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29B7B56D" w14:textId="77777777" w:rsidR="00C00138" w:rsidRPr="00A90390" w:rsidRDefault="00C00138">
          <w:pPr>
            <w:spacing w:after="0" w:line="259" w:lineRule="auto"/>
            <w:ind w:left="106" w:right="0" w:firstLine="0"/>
            <w:jc w:val="left"/>
          </w:pPr>
          <w:r w:rsidRPr="00A90390">
            <w:rPr>
              <w:b/>
              <w:i w:val="0"/>
            </w:rPr>
            <w:t xml:space="preserve">LISTA DI RISCONTRO PER IL CONTROLLO UFFICIALE </w:t>
          </w:r>
        </w:p>
        <w:p w14:paraId="07B7DF35" w14:textId="77777777" w:rsidR="00C00138" w:rsidRPr="00A90390" w:rsidRDefault="00C00138">
          <w:pPr>
            <w:spacing w:after="0" w:line="259" w:lineRule="auto"/>
            <w:ind w:left="0" w:right="0" w:firstLine="0"/>
            <w:jc w:val="center"/>
          </w:pPr>
          <w:r w:rsidRPr="00A90390">
            <w:rPr>
              <w:b/>
              <w:i w:val="0"/>
            </w:rPr>
            <w:t>IN AZIENDA AGRICOLA – PRODUZIONE PRIMARIA VEGETALE</w:t>
          </w:r>
          <w:r w:rsidRPr="00A90390">
            <w:rPr>
              <w:i w:val="0"/>
              <w:sz w:val="24"/>
            </w:rPr>
            <w:t xml:space="preserve"> </w:t>
          </w:r>
        </w:p>
      </w:tc>
      <w:tc>
        <w:tcPr>
          <w:tcW w:w="2693" w:type="dxa"/>
          <w:vAlign w:val="center"/>
        </w:tcPr>
        <w:p w14:paraId="33FAA81B" w14:textId="77777777" w:rsidR="00C00138" w:rsidRPr="00A90390" w:rsidRDefault="00C00138" w:rsidP="00D4506C">
          <w:pPr>
            <w:spacing w:after="0" w:line="259" w:lineRule="auto"/>
            <w:ind w:left="708" w:right="0" w:firstLine="0"/>
            <w:jc w:val="left"/>
          </w:pPr>
          <w:r w:rsidRPr="00A90390">
            <w:rPr>
              <w:i w:val="0"/>
            </w:rPr>
            <w:t>Ed.</w:t>
          </w:r>
          <w:r w:rsidRPr="00A90390">
            <w:rPr>
              <w:i w:val="0"/>
              <w:sz w:val="24"/>
            </w:rPr>
            <w:t xml:space="preserve"> 1</w:t>
          </w:r>
        </w:p>
        <w:p w14:paraId="320FE1F6" w14:textId="77777777" w:rsidR="00C00138" w:rsidRPr="00A90390" w:rsidRDefault="00C00138" w:rsidP="00D4506C">
          <w:pPr>
            <w:spacing w:after="0" w:line="259" w:lineRule="auto"/>
            <w:ind w:left="708" w:right="0" w:firstLine="0"/>
            <w:jc w:val="left"/>
          </w:pPr>
          <w:r w:rsidRPr="00A90390">
            <w:rPr>
              <w:i w:val="0"/>
            </w:rPr>
            <w:t>Rev.</w:t>
          </w:r>
          <w:r w:rsidRPr="00A90390">
            <w:rPr>
              <w:i w:val="0"/>
              <w:sz w:val="24"/>
            </w:rPr>
            <w:t xml:space="preserve"> 00</w:t>
          </w:r>
        </w:p>
        <w:p w14:paraId="265C5F27" w14:textId="37D37EDA" w:rsidR="00C00138" w:rsidRPr="00A90390" w:rsidRDefault="00C00138" w:rsidP="00D4506C">
          <w:pPr>
            <w:spacing w:after="0" w:line="259" w:lineRule="auto"/>
            <w:ind w:left="708" w:right="0" w:firstLine="0"/>
            <w:jc w:val="left"/>
          </w:pPr>
          <w:r w:rsidRPr="00A90390">
            <w:rPr>
              <w:i w:val="0"/>
            </w:rPr>
            <w:t xml:space="preserve">Data: </w:t>
          </w:r>
          <w:r>
            <w:rPr>
              <w:i w:val="0"/>
            </w:rPr>
            <w:t>giugno 2025</w:t>
          </w:r>
          <w:r w:rsidRPr="00A90390">
            <w:rPr>
              <w:i w:val="0"/>
              <w:sz w:val="24"/>
            </w:rPr>
            <w:t xml:space="preserve"> </w:t>
          </w:r>
        </w:p>
      </w:tc>
    </w:tr>
  </w:tbl>
  <w:p w14:paraId="6777B035" w14:textId="77777777" w:rsidR="00C00138" w:rsidRDefault="00C00138">
    <w:pPr>
      <w:spacing w:after="0" w:line="259" w:lineRule="auto"/>
      <w:ind w:left="0" w:right="0" w:firstLine="0"/>
      <w:jc w:val="left"/>
    </w:pPr>
    <w:r>
      <w:rPr>
        <w:i w:val="0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="984" w:tblpY="360"/>
      <w:tblOverlap w:val="never"/>
      <w:tblW w:w="13915" w:type="dxa"/>
      <w:tblInd w:w="0" w:type="dxa"/>
      <w:tblCellMar>
        <w:right w:w="71" w:type="dxa"/>
      </w:tblCellMar>
      <w:tblLook w:val="04A0" w:firstRow="1" w:lastRow="0" w:firstColumn="1" w:lastColumn="0" w:noHBand="0" w:noVBand="1"/>
    </w:tblPr>
    <w:tblGrid>
      <w:gridCol w:w="4820"/>
      <w:gridCol w:w="5388"/>
      <w:gridCol w:w="3706"/>
    </w:tblGrid>
    <w:tr w:rsidR="00C00138" w14:paraId="217FF79A" w14:textId="77777777">
      <w:trPr>
        <w:trHeight w:val="1388"/>
      </w:trPr>
      <w:tc>
        <w:tcPr>
          <w:tcW w:w="482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8905EDE" w14:textId="77777777" w:rsidR="00C00138" w:rsidRDefault="00C00138">
          <w:pPr>
            <w:spacing w:after="0" w:line="259" w:lineRule="auto"/>
            <w:ind w:left="0" w:right="0" w:firstLine="0"/>
            <w:jc w:val="left"/>
          </w:pPr>
          <w:r>
            <w:rPr>
              <w:i w:val="0"/>
              <w:sz w:val="24"/>
            </w:rPr>
            <w:t xml:space="preserve">  LOGO </w:t>
          </w:r>
        </w:p>
      </w:tc>
      <w:tc>
        <w:tcPr>
          <w:tcW w:w="538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59417E7" w14:textId="77777777" w:rsidR="00C00138" w:rsidRDefault="00C00138">
          <w:pPr>
            <w:spacing w:after="0" w:line="259" w:lineRule="auto"/>
            <w:ind w:left="106" w:right="0" w:firstLine="0"/>
            <w:jc w:val="left"/>
          </w:pPr>
          <w:r>
            <w:rPr>
              <w:b/>
              <w:i w:val="0"/>
            </w:rPr>
            <w:t xml:space="preserve">LISTA DI RISCONTRO PER IL CONTROLLO UFFICIALE </w:t>
          </w:r>
        </w:p>
        <w:p w14:paraId="4D65EE08" w14:textId="77777777" w:rsidR="00C00138" w:rsidRDefault="00C00138">
          <w:pPr>
            <w:spacing w:after="0" w:line="259" w:lineRule="auto"/>
            <w:ind w:left="0" w:right="0" w:firstLine="0"/>
            <w:jc w:val="center"/>
          </w:pPr>
          <w:r>
            <w:rPr>
              <w:b/>
              <w:i w:val="0"/>
            </w:rPr>
            <w:t>IN AZIENDA AGRICOLA – PRODUZIONE PRIMARIA VEGETALE</w:t>
          </w:r>
          <w:r>
            <w:rPr>
              <w:i w:val="0"/>
              <w:sz w:val="24"/>
            </w:rPr>
            <w:t xml:space="preserve"> </w:t>
          </w:r>
        </w:p>
      </w:tc>
      <w:tc>
        <w:tcPr>
          <w:tcW w:w="370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A697F26" w14:textId="77777777" w:rsidR="00C00138" w:rsidRDefault="00C00138">
          <w:pPr>
            <w:spacing w:after="0" w:line="259" w:lineRule="auto"/>
            <w:ind w:left="0" w:right="0" w:firstLine="0"/>
            <w:jc w:val="left"/>
          </w:pPr>
          <w:r>
            <w:rPr>
              <w:i w:val="0"/>
            </w:rPr>
            <w:t>Ed.</w:t>
          </w:r>
          <w:r>
            <w:rPr>
              <w:i w:val="0"/>
              <w:sz w:val="24"/>
            </w:rPr>
            <w:t xml:space="preserve"> </w:t>
          </w:r>
        </w:p>
        <w:p w14:paraId="1C3FB145" w14:textId="77777777" w:rsidR="00C00138" w:rsidRDefault="00C00138">
          <w:pPr>
            <w:spacing w:after="0" w:line="259" w:lineRule="auto"/>
            <w:ind w:left="0" w:right="0" w:firstLine="0"/>
            <w:jc w:val="left"/>
          </w:pPr>
          <w:r>
            <w:rPr>
              <w:i w:val="0"/>
            </w:rPr>
            <w:t>Rev.</w:t>
          </w:r>
          <w:r>
            <w:rPr>
              <w:i w:val="0"/>
              <w:sz w:val="24"/>
            </w:rPr>
            <w:t xml:space="preserve"> </w:t>
          </w:r>
        </w:p>
        <w:p w14:paraId="52805D16" w14:textId="77777777" w:rsidR="00C00138" w:rsidRDefault="00C00138">
          <w:pPr>
            <w:spacing w:after="0" w:line="259" w:lineRule="auto"/>
            <w:ind w:left="0" w:right="0" w:firstLine="0"/>
            <w:jc w:val="left"/>
          </w:pPr>
          <w:r>
            <w:rPr>
              <w:i w:val="0"/>
            </w:rPr>
            <w:t>Data:01/12/2022</w:t>
          </w:r>
          <w:r>
            <w:rPr>
              <w:i w:val="0"/>
              <w:sz w:val="24"/>
            </w:rPr>
            <w:t xml:space="preserve"> </w:t>
          </w:r>
        </w:p>
      </w:tc>
    </w:tr>
  </w:tbl>
  <w:p w14:paraId="454A83EB" w14:textId="77777777" w:rsidR="00C00138" w:rsidRDefault="00C00138">
    <w:pPr>
      <w:spacing w:after="0" w:line="259" w:lineRule="auto"/>
      <w:ind w:left="0" w:right="0" w:firstLine="0"/>
      <w:jc w:val="left"/>
    </w:pPr>
    <w:r>
      <w:rPr>
        <w:i w:val="0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76DDC"/>
    <w:multiLevelType w:val="hybridMultilevel"/>
    <w:tmpl w:val="BDD2B5FA"/>
    <w:lvl w:ilvl="0" w:tplc="A7F292E2">
      <w:start w:val="1"/>
      <w:numFmt w:val="lowerLetter"/>
      <w:lvlText w:val="%1)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0A119C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AEDAF4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8A3DFE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80030A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A85946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E614DA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8FAFE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22F082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086F8B"/>
    <w:multiLevelType w:val="hybridMultilevel"/>
    <w:tmpl w:val="0A106E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57140"/>
    <w:multiLevelType w:val="hybridMultilevel"/>
    <w:tmpl w:val="C860A5DC"/>
    <w:lvl w:ilvl="0" w:tplc="63B23CC4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94FF02">
      <w:start w:val="1"/>
      <w:numFmt w:val="bullet"/>
      <w:lvlText w:val="o"/>
      <w:lvlJc w:val="left"/>
      <w:pPr>
        <w:ind w:left="12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668A5FC">
      <w:start w:val="1"/>
      <w:numFmt w:val="bullet"/>
      <w:lvlText w:val="▪"/>
      <w:lvlJc w:val="left"/>
      <w:pPr>
        <w:ind w:left="19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6C465B4">
      <w:start w:val="1"/>
      <w:numFmt w:val="bullet"/>
      <w:lvlText w:val="•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8A01E42">
      <w:start w:val="1"/>
      <w:numFmt w:val="bullet"/>
      <w:lvlText w:val="o"/>
      <w:lvlJc w:val="left"/>
      <w:pPr>
        <w:ind w:left="33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6223168">
      <w:start w:val="1"/>
      <w:numFmt w:val="bullet"/>
      <w:lvlText w:val="▪"/>
      <w:lvlJc w:val="left"/>
      <w:pPr>
        <w:ind w:left="4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13E9334">
      <w:start w:val="1"/>
      <w:numFmt w:val="bullet"/>
      <w:lvlText w:val="•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2EEA982">
      <w:start w:val="1"/>
      <w:numFmt w:val="bullet"/>
      <w:lvlText w:val="o"/>
      <w:lvlJc w:val="left"/>
      <w:pPr>
        <w:ind w:left="55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6403988">
      <w:start w:val="1"/>
      <w:numFmt w:val="bullet"/>
      <w:lvlText w:val="▪"/>
      <w:lvlJc w:val="left"/>
      <w:pPr>
        <w:ind w:left="62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2F55C2"/>
    <w:multiLevelType w:val="hybridMultilevel"/>
    <w:tmpl w:val="7312DC12"/>
    <w:lvl w:ilvl="0" w:tplc="2D3EED84">
      <w:start w:val="1"/>
      <w:numFmt w:val="bullet"/>
      <w:lvlText w:val="-"/>
      <w:lvlJc w:val="left"/>
      <w:pPr>
        <w:ind w:left="17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7C7D3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7BCFEB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8E773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F6DA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0C4C2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54FD5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0226F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DECF2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C5606C"/>
    <w:multiLevelType w:val="hybridMultilevel"/>
    <w:tmpl w:val="0A106E9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B324A3"/>
    <w:multiLevelType w:val="hybridMultilevel"/>
    <w:tmpl w:val="0A106E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2281C"/>
    <w:multiLevelType w:val="hybridMultilevel"/>
    <w:tmpl w:val="D138D712"/>
    <w:lvl w:ilvl="0" w:tplc="69D0BDE8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DC64336">
      <w:start w:val="1"/>
      <w:numFmt w:val="bullet"/>
      <w:lvlText w:val="o"/>
      <w:lvlJc w:val="left"/>
      <w:pPr>
        <w:ind w:left="12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950D4A0">
      <w:start w:val="1"/>
      <w:numFmt w:val="bullet"/>
      <w:lvlText w:val="▪"/>
      <w:lvlJc w:val="left"/>
      <w:pPr>
        <w:ind w:left="19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03A7E26">
      <w:start w:val="1"/>
      <w:numFmt w:val="bullet"/>
      <w:lvlText w:val="•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9ADC58">
      <w:start w:val="1"/>
      <w:numFmt w:val="bullet"/>
      <w:lvlText w:val="o"/>
      <w:lvlJc w:val="left"/>
      <w:pPr>
        <w:ind w:left="33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7C01EBC">
      <w:start w:val="1"/>
      <w:numFmt w:val="bullet"/>
      <w:lvlText w:val="▪"/>
      <w:lvlJc w:val="left"/>
      <w:pPr>
        <w:ind w:left="4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F68149A">
      <w:start w:val="1"/>
      <w:numFmt w:val="bullet"/>
      <w:lvlText w:val="•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05092F0">
      <w:start w:val="1"/>
      <w:numFmt w:val="bullet"/>
      <w:lvlText w:val="o"/>
      <w:lvlJc w:val="left"/>
      <w:pPr>
        <w:ind w:left="55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286B90">
      <w:start w:val="1"/>
      <w:numFmt w:val="bullet"/>
      <w:lvlText w:val="▪"/>
      <w:lvlJc w:val="left"/>
      <w:pPr>
        <w:ind w:left="62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B95105"/>
    <w:multiLevelType w:val="hybridMultilevel"/>
    <w:tmpl w:val="C3009044"/>
    <w:lvl w:ilvl="0" w:tplc="2494B3F0">
      <w:start w:val="1"/>
      <w:numFmt w:val="lowerLetter"/>
      <w:lvlText w:val="%1)"/>
      <w:lvlJc w:val="left"/>
      <w:pPr>
        <w:ind w:left="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C2AFE0">
      <w:start w:val="1"/>
      <w:numFmt w:val="lowerLetter"/>
      <w:lvlText w:val="%2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34AEFE">
      <w:start w:val="1"/>
      <w:numFmt w:val="lowerRoman"/>
      <w:lvlText w:val="%3"/>
      <w:lvlJc w:val="left"/>
      <w:pPr>
        <w:ind w:left="1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EC0016">
      <w:start w:val="1"/>
      <w:numFmt w:val="decimal"/>
      <w:lvlText w:val="%4"/>
      <w:lvlJc w:val="left"/>
      <w:pPr>
        <w:ind w:left="2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0E4904">
      <w:start w:val="1"/>
      <w:numFmt w:val="lowerLetter"/>
      <w:lvlText w:val="%5"/>
      <w:lvlJc w:val="left"/>
      <w:pPr>
        <w:ind w:left="32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58380A">
      <w:start w:val="1"/>
      <w:numFmt w:val="lowerRoman"/>
      <w:lvlText w:val="%6"/>
      <w:lvlJc w:val="left"/>
      <w:pPr>
        <w:ind w:left="40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7445C2">
      <w:start w:val="1"/>
      <w:numFmt w:val="decimal"/>
      <w:lvlText w:val="%7"/>
      <w:lvlJc w:val="left"/>
      <w:pPr>
        <w:ind w:left="4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912C680">
      <w:start w:val="1"/>
      <w:numFmt w:val="lowerLetter"/>
      <w:lvlText w:val="%8"/>
      <w:lvlJc w:val="left"/>
      <w:pPr>
        <w:ind w:left="5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008822">
      <w:start w:val="1"/>
      <w:numFmt w:val="lowerRoman"/>
      <w:lvlText w:val="%9"/>
      <w:lvlJc w:val="left"/>
      <w:pPr>
        <w:ind w:left="6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436819"/>
    <w:multiLevelType w:val="hybridMultilevel"/>
    <w:tmpl w:val="57060EC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446718"/>
    <w:multiLevelType w:val="hybridMultilevel"/>
    <w:tmpl w:val="8A4879D2"/>
    <w:lvl w:ilvl="0" w:tplc="EB942EEA">
      <w:start w:val="1"/>
      <w:numFmt w:val="bullet"/>
      <w:lvlText w:val="•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25C7712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3A2ED0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4AD10E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A0068F2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410EE00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A089996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A10B01A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88E6FCC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3B7C1F"/>
    <w:multiLevelType w:val="hybridMultilevel"/>
    <w:tmpl w:val="F8325CEC"/>
    <w:lvl w:ilvl="0" w:tplc="1D44102A">
      <w:start w:val="1"/>
      <w:numFmt w:val="bullet"/>
      <w:lvlText w:val="•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5C4110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C4FE00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7C102C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A257C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F490BE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36B34C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F6F672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E6CAF6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AD21028"/>
    <w:multiLevelType w:val="hybridMultilevel"/>
    <w:tmpl w:val="2384EC78"/>
    <w:lvl w:ilvl="0" w:tplc="611AB14C">
      <w:start w:val="1"/>
      <w:numFmt w:val="bullet"/>
      <w:lvlText w:val="•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A6CAE4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96EF47A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ED65F10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12275F6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590A4B6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B009A80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A52B500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47A0A3E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28A38AF"/>
    <w:multiLevelType w:val="hybridMultilevel"/>
    <w:tmpl w:val="0A106E9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F8403B"/>
    <w:multiLevelType w:val="hybridMultilevel"/>
    <w:tmpl w:val="A970B992"/>
    <w:lvl w:ilvl="0" w:tplc="A70E64C0">
      <w:start w:val="1"/>
      <w:numFmt w:val="lowerLetter"/>
      <w:lvlText w:val="%1)"/>
      <w:lvlJc w:val="left"/>
      <w:pPr>
        <w:ind w:left="28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424FE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1CC8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E844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0EC57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4233A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F636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9AB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2096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1C81075"/>
    <w:multiLevelType w:val="hybridMultilevel"/>
    <w:tmpl w:val="0A106E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20D8B"/>
    <w:multiLevelType w:val="hybridMultilevel"/>
    <w:tmpl w:val="0A106E9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64462B"/>
    <w:multiLevelType w:val="hybridMultilevel"/>
    <w:tmpl w:val="20E455A6"/>
    <w:lvl w:ilvl="0" w:tplc="50D0B71C">
      <w:start w:val="1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C5A78"/>
    <w:multiLevelType w:val="hybridMultilevel"/>
    <w:tmpl w:val="ED8E0C4A"/>
    <w:lvl w:ilvl="0" w:tplc="27ECF33C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4" w:hanging="360"/>
      </w:pPr>
    </w:lvl>
    <w:lvl w:ilvl="2" w:tplc="0410001B" w:tentative="1">
      <w:start w:val="1"/>
      <w:numFmt w:val="lowerRoman"/>
      <w:lvlText w:val="%3."/>
      <w:lvlJc w:val="right"/>
      <w:pPr>
        <w:ind w:left="1904" w:hanging="180"/>
      </w:pPr>
    </w:lvl>
    <w:lvl w:ilvl="3" w:tplc="0410000F" w:tentative="1">
      <w:start w:val="1"/>
      <w:numFmt w:val="decimal"/>
      <w:lvlText w:val="%4."/>
      <w:lvlJc w:val="left"/>
      <w:pPr>
        <w:ind w:left="2624" w:hanging="360"/>
      </w:pPr>
    </w:lvl>
    <w:lvl w:ilvl="4" w:tplc="04100019" w:tentative="1">
      <w:start w:val="1"/>
      <w:numFmt w:val="lowerLetter"/>
      <w:lvlText w:val="%5."/>
      <w:lvlJc w:val="left"/>
      <w:pPr>
        <w:ind w:left="3344" w:hanging="360"/>
      </w:pPr>
    </w:lvl>
    <w:lvl w:ilvl="5" w:tplc="0410001B" w:tentative="1">
      <w:start w:val="1"/>
      <w:numFmt w:val="lowerRoman"/>
      <w:lvlText w:val="%6."/>
      <w:lvlJc w:val="right"/>
      <w:pPr>
        <w:ind w:left="4064" w:hanging="180"/>
      </w:pPr>
    </w:lvl>
    <w:lvl w:ilvl="6" w:tplc="0410000F" w:tentative="1">
      <w:start w:val="1"/>
      <w:numFmt w:val="decimal"/>
      <w:lvlText w:val="%7."/>
      <w:lvlJc w:val="left"/>
      <w:pPr>
        <w:ind w:left="4784" w:hanging="360"/>
      </w:pPr>
    </w:lvl>
    <w:lvl w:ilvl="7" w:tplc="04100019" w:tentative="1">
      <w:start w:val="1"/>
      <w:numFmt w:val="lowerLetter"/>
      <w:lvlText w:val="%8."/>
      <w:lvlJc w:val="left"/>
      <w:pPr>
        <w:ind w:left="5504" w:hanging="360"/>
      </w:pPr>
    </w:lvl>
    <w:lvl w:ilvl="8" w:tplc="0410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8" w15:restartNumberingAfterBreak="0">
    <w:nsid w:val="6A0E77F4"/>
    <w:multiLevelType w:val="hybridMultilevel"/>
    <w:tmpl w:val="D3B41C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478BE"/>
    <w:multiLevelType w:val="hybridMultilevel"/>
    <w:tmpl w:val="0A106E9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E452B5"/>
    <w:multiLevelType w:val="hybridMultilevel"/>
    <w:tmpl w:val="73285A7C"/>
    <w:lvl w:ilvl="0" w:tplc="B92A091A">
      <w:start w:val="1"/>
      <w:numFmt w:val="bullet"/>
      <w:lvlText w:val="•"/>
      <w:lvlJc w:val="left"/>
      <w:pPr>
        <w:ind w:left="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02168E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8EC142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2DD12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4058A6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68CC02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EAB2D0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4ACEFA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365F2C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2173867"/>
    <w:multiLevelType w:val="hybridMultilevel"/>
    <w:tmpl w:val="0CE61F68"/>
    <w:lvl w:ilvl="0" w:tplc="5A1E83B8">
      <w:start w:val="1"/>
      <w:numFmt w:val="lowerLetter"/>
      <w:lvlText w:val="%1)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F40C84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045F64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4C1346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AE4AB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7469E6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126D9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B0F162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709CA6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69741AB"/>
    <w:multiLevelType w:val="hybridMultilevel"/>
    <w:tmpl w:val="0A106E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F582A"/>
    <w:multiLevelType w:val="hybridMultilevel"/>
    <w:tmpl w:val="0A106E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21"/>
  </w:num>
  <w:num w:numId="5">
    <w:abstractNumId w:val="0"/>
  </w:num>
  <w:num w:numId="6">
    <w:abstractNumId w:val="6"/>
  </w:num>
  <w:num w:numId="7">
    <w:abstractNumId w:val="2"/>
  </w:num>
  <w:num w:numId="8">
    <w:abstractNumId w:val="9"/>
  </w:num>
  <w:num w:numId="9">
    <w:abstractNumId w:val="10"/>
  </w:num>
  <w:num w:numId="10">
    <w:abstractNumId w:val="20"/>
  </w:num>
  <w:num w:numId="11">
    <w:abstractNumId w:val="11"/>
  </w:num>
  <w:num w:numId="12">
    <w:abstractNumId w:val="17"/>
  </w:num>
  <w:num w:numId="13">
    <w:abstractNumId w:val="4"/>
  </w:num>
  <w:num w:numId="14">
    <w:abstractNumId w:val="23"/>
  </w:num>
  <w:num w:numId="15">
    <w:abstractNumId w:val="19"/>
  </w:num>
  <w:num w:numId="16">
    <w:abstractNumId w:val="15"/>
  </w:num>
  <w:num w:numId="17">
    <w:abstractNumId w:val="12"/>
  </w:num>
  <w:num w:numId="18">
    <w:abstractNumId w:val="1"/>
  </w:num>
  <w:num w:numId="19">
    <w:abstractNumId w:val="14"/>
  </w:num>
  <w:num w:numId="20">
    <w:abstractNumId w:val="22"/>
  </w:num>
  <w:num w:numId="21">
    <w:abstractNumId w:val="18"/>
  </w:num>
  <w:num w:numId="22">
    <w:abstractNumId w:val="16"/>
  </w:num>
  <w:num w:numId="23">
    <w:abstractNumId w:val="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84"/>
    <w:rsid w:val="00012546"/>
    <w:rsid w:val="0001363D"/>
    <w:rsid w:val="000145F8"/>
    <w:rsid w:val="000219E4"/>
    <w:rsid w:val="00022184"/>
    <w:rsid w:val="0002344F"/>
    <w:rsid w:val="0004438D"/>
    <w:rsid w:val="00072571"/>
    <w:rsid w:val="00080D4C"/>
    <w:rsid w:val="000863E0"/>
    <w:rsid w:val="00094867"/>
    <w:rsid w:val="000B2467"/>
    <w:rsid w:val="000B71A9"/>
    <w:rsid w:val="000C01E9"/>
    <w:rsid w:val="000C4761"/>
    <w:rsid w:val="000E2343"/>
    <w:rsid w:val="000E56D2"/>
    <w:rsid w:val="000E7E41"/>
    <w:rsid w:val="00101F0A"/>
    <w:rsid w:val="0014041E"/>
    <w:rsid w:val="0014523A"/>
    <w:rsid w:val="001506E4"/>
    <w:rsid w:val="0015186C"/>
    <w:rsid w:val="00151AB5"/>
    <w:rsid w:val="0018037C"/>
    <w:rsid w:val="001837C2"/>
    <w:rsid w:val="00191788"/>
    <w:rsid w:val="001935AE"/>
    <w:rsid w:val="00194EB1"/>
    <w:rsid w:val="001A1462"/>
    <w:rsid w:val="001B579A"/>
    <w:rsid w:val="001B6C0C"/>
    <w:rsid w:val="001C24DC"/>
    <w:rsid w:val="001D0EEF"/>
    <w:rsid w:val="001D523E"/>
    <w:rsid w:val="001E4E76"/>
    <w:rsid w:val="001E7458"/>
    <w:rsid w:val="0021103C"/>
    <w:rsid w:val="00226DC1"/>
    <w:rsid w:val="00232B0A"/>
    <w:rsid w:val="00236202"/>
    <w:rsid w:val="00247FC3"/>
    <w:rsid w:val="002628F7"/>
    <w:rsid w:val="00264282"/>
    <w:rsid w:val="00271434"/>
    <w:rsid w:val="00271E38"/>
    <w:rsid w:val="00285588"/>
    <w:rsid w:val="00292B03"/>
    <w:rsid w:val="002935AE"/>
    <w:rsid w:val="002A0766"/>
    <w:rsid w:val="002A1637"/>
    <w:rsid w:val="002A5FCC"/>
    <w:rsid w:val="002B1F51"/>
    <w:rsid w:val="002B4D6A"/>
    <w:rsid w:val="002D4590"/>
    <w:rsid w:val="002E691F"/>
    <w:rsid w:val="002E769C"/>
    <w:rsid w:val="002F1E94"/>
    <w:rsid w:val="002F3F4B"/>
    <w:rsid w:val="003213AA"/>
    <w:rsid w:val="00321DBF"/>
    <w:rsid w:val="00356486"/>
    <w:rsid w:val="003576E6"/>
    <w:rsid w:val="0036381D"/>
    <w:rsid w:val="0037304B"/>
    <w:rsid w:val="003942BD"/>
    <w:rsid w:val="003B6C9E"/>
    <w:rsid w:val="003B75FB"/>
    <w:rsid w:val="003C25F7"/>
    <w:rsid w:val="003D08E8"/>
    <w:rsid w:val="003D4146"/>
    <w:rsid w:val="003E0A6C"/>
    <w:rsid w:val="003E1FA4"/>
    <w:rsid w:val="003F17A9"/>
    <w:rsid w:val="004146FE"/>
    <w:rsid w:val="004243EB"/>
    <w:rsid w:val="004376BC"/>
    <w:rsid w:val="00464FBA"/>
    <w:rsid w:val="00470CD2"/>
    <w:rsid w:val="00481D57"/>
    <w:rsid w:val="00494CF4"/>
    <w:rsid w:val="004A3197"/>
    <w:rsid w:val="004B5356"/>
    <w:rsid w:val="004B7778"/>
    <w:rsid w:val="004F210C"/>
    <w:rsid w:val="004F7262"/>
    <w:rsid w:val="00503B13"/>
    <w:rsid w:val="0050543F"/>
    <w:rsid w:val="00516AF9"/>
    <w:rsid w:val="00517EEF"/>
    <w:rsid w:val="00524A3B"/>
    <w:rsid w:val="0053077A"/>
    <w:rsid w:val="005435EA"/>
    <w:rsid w:val="00546BA9"/>
    <w:rsid w:val="0055359E"/>
    <w:rsid w:val="0055456E"/>
    <w:rsid w:val="0056573A"/>
    <w:rsid w:val="005666F3"/>
    <w:rsid w:val="00571555"/>
    <w:rsid w:val="00593A2C"/>
    <w:rsid w:val="00594FFF"/>
    <w:rsid w:val="00596D33"/>
    <w:rsid w:val="005A6009"/>
    <w:rsid w:val="005B4023"/>
    <w:rsid w:val="00602B61"/>
    <w:rsid w:val="0063179C"/>
    <w:rsid w:val="00635F15"/>
    <w:rsid w:val="00637ED7"/>
    <w:rsid w:val="006459FA"/>
    <w:rsid w:val="00665DFB"/>
    <w:rsid w:val="00680516"/>
    <w:rsid w:val="00680FCC"/>
    <w:rsid w:val="00684433"/>
    <w:rsid w:val="006868C6"/>
    <w:rsid w:val="006911A3"/>
    <w:rsid w:val="006C20BB"/>
    <w:rsid w:val="006C2104"/>
    <w:rsid w:val="006C3444"/>
    <w:rsid w:val="006E698C"/>
    <w:rsid w:val="006F2DE8"/>
    <w:rsid w:val="006F4279"/>
    <w:rsid w:val="006F6C77"/>
    <w:rsid w:val="007013FA"/>
    <w:rsid w:val="0072409C"/>
    <w:rsid w:val="00724F60"/>
    <w:rsid w:val="00730B55"/>
    <w:rsid w:val="00732872"/>
    <w:rsid w:val="00742D45"/>
    <w:rsid w:val="00756BF6"/>
    <w:rsid w:val="00760746"/>
    <w:rsid w:val="00770C70"/>
    <w:rsid w:val="007726CA"/>
    <w:rsid w:val="007735C7"/>
    <w:rsid w:val="00796D07"/>
    <w:rsid w:val="007A3754"/>
    <w:rsid w:val="007A3841"/>
    <w:rsid w:val="007C4849"/>
    <w:rsid w:val="007E7A0C"/>
    <w:rsid w:val="007F2386"/>
    <w:rsid w:val="008112C2"/>
    <w:rsid w:val="008214E9"/>
    <w:rsid w:val="00832B77"/>
    <w:rsid w:val="0083577D"/>
    <w:rsid w:val="008471EA"/>
    <w:rsid w:val="00851121"/>
    <w:rsid w:val="00853D8D"/>
    <w:rsid w:val="008601FC"/>
    <w:rsid w:val="00865B19"/>
    <w:rsid w:val="00875D84"/>
    <w:rsid w:val="00881C80"/>
    <w:rsid w:val="008926F4"/>
    <w:rsid w:val="008941B0"/>
    <w:rsid w:val="0089787E"/>
    <w:rsid w:val="00897BD1"/>
    <w:rsid w:val="008A17EE"/>
    <w:rsid w:val="008B0D51"/>
    <w:rsid w:val="008C0B2C"/>
    <w:rsid w:val="008C44A0"/>
    <w:rsid w:val="008D0753"/>
    <w:rsid w:val="008D1245"/>
    <w:rsid w:val="008E1653"/>
    <w:rsid w:val="008E55CE"/>
    <w:rsid w:val="008F1895"/>
    <w:rsid w:val="008F3A80"/>
    <w:rsid w:val="008F4290"/>
    <w:rsid w:val="00913C0E"/>
    <w:rsid w:val="00967A03"/>
    <w:rsid w:val="00971869"/>
    <w:rsid w:val="00982CE5"/>
    <w:rsid w:val="009919CA"/>
    <w:rsid w:val="009A539B"/>
    <w:rsid w:val="009B6489"/>
    <w:rsid w:val="009C0DC3"/>
    <w:rsid w:val="009C5249"/>
    <w:rsid w:val="009D2F7E"/>
    <w:rsid w:val="009E1584"/>
    <w:rsid w:val="009F00F6"/>
    <w:rsid w:val="00A2053A"/>
    <w:rsid w:val="00A23952"/>
    <w:rsid w:val="00A4106A"/>
    <w:rsid w:val="00A51A0D"/>
    <w:rsid w:val="00A8222B"/>
    <w:rsid w:val="00A85B04"/>
    <w:rsid w:val="00A90390"/>
    <w:rsid w:val="00AA39EF"/>
    <w:rsid w:val="00AB2631"/>
    <w:rsid w:val="00AB27E5"/>
    <w:rsid w:val="00AB5804"/>
    <w:rsid w:val="00AC3D45"/>
    <w:rsid w:val="00AC7ECE"/>
    <w:rsid w:val="00B10765"/>
    <w:rsid w:val="00B214DC"/>
    <w:rsid w:val="00B265D4"/>
    <w:rsid w:val="00B420A1"/>
    <w:rsid w:val="00B47D39"/>
    <w:rsid w:val="00B727E5"/>
    <w:rsid w:val="00B73DA5"/>
    <w:rsid w:val="00B76831"/>
    <w:rsid w:val="00B76BF5"/>
    <w:rsid w:val="00B97738"/>
    <w:rsid w:val="00BA4189"/>
    <w:rsid w:val="00BA6651"/>
    <w:rsid w:val="00BE5213"/>
    <w:rsid w:val="00C00138"/>
    <w:rsid w:val="00C2026F"/>
    <w:rsid w:val="00C243C8"/>
    <w:rsid w:val="00C4056A"/>
    <w:rsid w:val="00C455B3"/>
    <w:rsid w:val="00C52A70"/>
    <w:rsid w:val="00C53450"/>
    <w:rsid w:val="00C75864"/>
    <w:rsid w:val="00CA7715"/>
    <w:rsid w:val="00CB6C36"/>
    <w:rsid w:val="00CD044B"/>
    <w:rsid w:val="00CD5BC4"/>
    <w:rsid w:val="00CD7578"/>
    <w:rsid w:val="00CE5C93"/>
    <w:rsid w:val="00CF5AA5"/>
    <w:rsid w:val="00D05240"/>
    <w:rsid w:val="00D122FA"/>
    <w:rsid w:val="00D2148F"/>
    <w:rsid w:val="00D223C0"/>
    <w:rsid w:val="00D22986"/>
    <w:rsid w:val="00D26601"/>
    <w:rsid w:val="00D4506C"/>
    <w:rsid w:val="00D7126B"/>
    <w:rsid w:val="00D73245"/>
    <w:rsid w:val="00D76601"/>
    <w:rsid w:val="00D92A09"/>
    <w:rsid w:val="00D94F86"/>
    <w:rsid w:val="00D94FC0"/>
    <w:rsid w:val="00DA6490"/>
    <w:rsid w:val="00DB18F0"/>
    <w:rsid w:val="00DB2957"/>
    <w:rsid w:val="00DC3E9F"/>
    <w:rsid w:val="00DD0FDF"/>
    <w:rsid w:val="00DD5339"/>
    <w:rsid w:val="00DE3FC9"/>
    <w:rsid w:val="00E007A4"/>
    <w:rsid w:val="00E0556F"/>
    <w:rsid w:val="00E05668"/>
    <w:rsid w:val="00E14574"/>
    <w:rsid w:val="00E17F37"/>
    <w:rsid w:val="00E2008A"/>
    <w:rsid w:val="00E20C88"/>
    <w:rsid w:val="00E23959"/>
    <w:rsid w:val="00E42514"/>
    <w:rsid w:val="00E73FC3"/>
    <w:rsid w:val="00E90E25"/>
    <w:rsid w:val="00EA2743"/>
    <w:rsid w:val="00EA6C00"/>
    <w:rsid w:val="00EA7499"/>
    <w:rsid w:val="00ED2390"/>
    <w:rsid w:val="00EE1EE6"/>
    <w:rsid w:val="00EE5673"/>
    <w:rsid w:val="00F05DAF"/>
    <w:rsid w:val="00F17D53"/>
    <w:rsid w:val="00F227C7"/>
    <w:rsid w:val="00F300E7"/>
    <w:rsid w:val="00F359C5"/>
    <w:rsid w:val="00F47E07"/>
    <w:rsid w:val="00F47FD4"/>
    <w:rsid w:val="00F53C5A"/>
    <w:rsid w:val="00F62C9E"/>
    <w:rsid w:val="00FA7B9E"/>
    <w:rsid w:val="00FC06F5"/>
    <w:rsid w:val="00FD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CF22D3"/>
  <w15:docId w15:val="{FAC81A66-9AC0-4A48-AA42-0F37FBC8F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4" w:line="249" w:lineRule="auto"/>
      <w:ind w:left="82" w:right="150" w:hanging="10"/>
      <w:jc w:val="both"/>
    </w:pPr>
    <w:rPr>
      <w:rFonts w:ascii="Arial" w:eastAsia="Arial" w:hAnsi="Arial" w:cs="Arial"/>
      <w:i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48"/>
      <w:outlineLvl w:val="0"/>
    </w:pPr>
    <w:rPr>
      <w:rFonts w:ascii="Arial" w:eastAsia="Arial" w:hAnsi="Arial" w:cs="Arial"/>
      <w:b/>
      <w:color w:val="000000"/>
      <w:sz w:val="36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spacing w:after="0"/>
      <w:ind w:left="72"/>
      <w:outlineLvl w:val="2"/>
    </w:pPr>
    <w:rPr>
      <w:rFonts w:ascii="Calibri" w:eastAsia="Calibri" w:hAnsi="Calibri" w:cs="Calibri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Calibri" w:eastAsia="Calibri" w:hAnsi="Calibri" w:cs="Calibri"/>
      <w:b/>
      <w:color w:val="000000"/>
      <w:sz w:val="22"/>
    </w:rPr>
  </w:style>
  <w:style w:type="character" w:customStyle="1" w:styleId="Titolo2Carattere">
    <w:name w:val="Titolo 2 Carattere"/>
    <w:link w:val="Titolo2"/>
    <w:rPr>
      <w:rFonts w:ascii="Arial" w:eastAsia="Arial" w:hAnsi="Arial" w:cs="Arial"/>
      <w:b/>
      <w:color w:val="000000"/>
      <w:sz w:val="24"/>
    </w:rPr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color w:val="000000"/>
      <w:sz w:val="3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1D523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523E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523E"/>
    <w:rPr>
      <w:rFonts w:ascii="Arial" w:eastAsia="Arial" w:hAnsi="Arial" w:cs="Arial"/>
      <w:i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523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523E"/>
    <w:rPr>
      <w:rFonts w:ascii="Arial" w:eastAsia="Arial" w:hAnsi="Arial" w:cs="Arial"/>
      <w:b/>
      <w:bCs/>
      <w:i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5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D523E"/>
    <w:rPr>
      <w:rFonts w:ascii="Segoe UI" w:eastAsia="Arial" w:hAnsi="Segoe UI" w:cs="Segoe UI"/>
      <w:i/>
      <w:color w:val="000000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55359E"/>
    <w:pPr>
      <w:ind w:left="720"/>
      <w:contextualSpacing/>
    </w:pPr>
  </w:style>
  <w:style w:type="table" w:styleId="Grigliatabella">
    <w:name w:val="Table Grid"/>
    <w:basedOn w:val="Tabellanormale"/>
    <w:uiPriority w:val="39"/>
    <w:rsid w:val="00D21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DEA39-C96C-4D93-BE85-734617CBE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2892</Words>
  <Characters>16488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della Sardegna</Company>
  <LinksUpToDate>false</LinksUpToDate>
  <CharactersWithSpaces>19342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Irranca</dc:creator>
  <cp:keywords/>
  <cp:lastModifiedBy>Giovanna Irranca</cp:lastModifiedBy>
  <cp:revision>27</cp:revision>
  <cp:lastPrinted>2025-06-12T09:38:00Z</cp:lastPrinted>
  <dcterms:created xsi:type="dcterms:W3CDTF">2025-06-12T09:04:00Z</dcterms:created>
  <dcterms:modified xsi:type="dcterms:W3CDTF">2025-06-12T10:50:00Z</dcterms:modified>
</cp:coreProperties>
</file>